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14E2" w14:textId="77777777" w:rsidR="008E155C" w:rsidRDefault="00625BB8">
      <w:pPr>
        <w:spacing w:after="1523" w:line="224" w:lineRule="auto"/>
        <w:jc w:val="center"/>
      </w:pPr>
      <w:r>
        <w:rPr>
          <w:rFonts w:ascii="UD Digi Kyokasho NP-B" w:eastAsiaTheme="minorEastAsia" w:hAnsi="UD Digi Kyokasho NP-B" w:cs="UD Digi Kyokasho NP-B" w:hint="eastAsia"/>
          <w:sz w:val="108"/>
        </w:rPr>
        <w:t>Q&amp;A Regarding Classes in Response to COVID-19</w:t>
      </w:r>
    </w:p>
    <w:p w14:paraId="7B0CFD70" w14:textId="77777777" w:rsidR="008E155C" w:rsidRDefault="00625BB8">
      <w:pPr>
        <w:spacing w:after="0"/>
        <w:ind w:left="2"/>
        <w:jc w:val="center"/>
        <w:rPr>
          <w:rFonts w:ascii="UD Digi Kyokasho NP-B" w:eastAsiaTheme="minorEastAsia" w:hAnsi="UD Digi Kyokasho NP-B" w:cs="UD Digi Kyokasho NP-B" w:hint="eastAsia"/>
          <w:sz w:val="80"/>
        </w:rPr>
      </w:pPr>
      <w:r>
        <w:rPr>
          <w:rFonts w:ascii="UD Digi Kyokasho NP-B" w:eastAsiaTheme="minorEastAsia" w:hAnsi="UD Digi Kyokasho NP-B" w:cs="UD Digi Kyokasho NP-B" w:hint="eastAsia"/>
          <w:sz w:val="80"/>
        </w:rPr>
        <w:t>Organization for Academic Affairs</w:t>
      </w:r>
    </w:p>
    <w:p w14:paraId="3C639BA3" w14:textId="77777777" w:rsidR="00CD5B24" w:rsidRDefault="00CD5B24">
      <w:pPr>
        <w:spacing w:after="0"/>
        <w:ind w:left="2"/>
        <w:jc w:val="center"/>
        <w:rPr>
          <w:rFonts w:ascii="UD Digi Kyokasho NP-B" w:eastAsiaTheme="minorEastAsia" w:hAnsi="UD Digi Kyokasho NP-B" w:cs="UD Digi Kyokasho NP-B" w:hint="eastAsia"/>
          <w:sz w:val="80"/>
        </w:rPr>
      </w:pPr>
    </w:p>
    <w:p w14:paraId="5456900F" w14:textId="77777777" w:rsidR="008E155C" w:rsidRDefault="00C7736F">
      <w:pPr>
        <w:spacing w:after="0"/>
        <w:ind w:left="12393" w:right="-913"/>
      </w:pPr>
      <w:r>
        <w:rPr>
          <w:noProof/>
        </w:rPr>
        <mc:AlternateContent>
          <mc:Choice Requires="wpg">
            <w:drawing>
              <wp:inline distT="0" distB="0" distL="0" distR="0" wp14:anchorId="7F43C6C7" wp14:editId="662DC224">
                <wp:extent cx="2997710" cy="789432"/>
                <wp:effectExtent l="0" t="0" r="0" b="0"/>
                <wp:docPr id="20683" name="Group 20683"/>
                <wp:cNvGraphicFramePr/>
                <a:graphic xmlns:a="http://schemas.openxmlformats.org/drawingml/2006/main">
                  <a:graphicData uri="http://schemas.microsoft.com/office/word/2010/wordprocessingGroup">
                    <wpg:wgp>
                      <wpg:cNvGrpSpPr/>
                      <wpg:grpSpPr>
                        <a:xfrm>
                          <a:off x="0" y="0"/>
                          <a:ext cx="2997710" cy="789432"/>
                          <a:chOff x="0" y="0"/>
                          <a:chExt cx="2997710" cy="789432"/>
                        </a:xfrm>
                      </wpg:grpSpPr>
                      <pic:pic xmlns:pic="http://schemas.openxmlformats.org/drawingml/2006/picture">
                        <pic:nvPicPr>
                          <pic:cNvPr id="11" name="Picture 11"/>
                          <pic:cNvPicPr/>
                        </pic:nvPicPr>
                        <pic:blipFill>
                          <a:blip r:embed="rId7"/>
                          <a:stretch>
                            <a:fillRect/>
                          </a:stretch>
                        </pic:blipFill>
                        <pic:spPr>
                          <a:xfrm>
                            <a:off x="0" y="0"/>
                            <a:ext cx="792480" cy="789432"/>
                          </a:xfrm>
                          <a:prstGeom prst="rect">
                            <a:avLst/>
                          </a:prstGeom>
                        </pic:spPr>
                      </pic:pic>
                      <pic:pic xmlns:pic="http://schemas.openxmlformats.org/drawingml/2006/picture">
                        <pic:nvPicPr>
                          <pic:cNvPr id="13" name="Picture 13"/>
                          <pic:cNvPicPr/>
                        </pic:nvPicPr>
                        <pic:blipFill>
                          <a:blip r:embed="rId8"/>
                          <a:stretch>
                            <a:fillRect/>
                          </a:stretch>
                        </pic:blipFill>
                        <pic:spPr>
                          <a:xfrm>
                            <a:off x="815342" y="198120"/>
                            <a:ext cx="2182368" cy="393192"/>
                          </a:xfrm>
                          <a:prstGeom prst="rect">
                            <a:avLst/>
                          </a:prstGeom>
                        </pic:spPr>
                      </pic:pic>
                      <pic:pic xmlns:pic="http://schemas.openxmlformats.org/drawingml/2006/picture">
                        <pic:nvPicPr>
                          <pic:cNvPr id="15" name="Picture 15"/>
                          <pic:cNvPicPr/>
                        </pic:nvPicPr>
                        <pic:blipFill>
                          <a:blip r:embed="rId9"/>
                          <a:stretch>
                            <a:fillRect/>
                          </a:stretch>
                        </pic:blipFill>
                        <pic:spPr>
                          <a:xfrm>
                            <a:off x="826009" y="591312"/>
                            <a:ext cx="2147316" cy="160020"/>
                          </a:xfrm>
                          <a:prstGeom prst="rect">
                            <a:avLst/>
                          </a:prstGeom>
                        </pic:spPr>
                      </pic:pic>
                    </wpg:wgp>
                  </a:graphicData>
                </a:graphic>
              </wp:inline>
            </w:drawing>
          </mc:Choice>
          <mc:Fallback xmlns:a="http://schemas.openxmlformats.org/drawingml/2006/main">
            <w:pict>
              <v:group id="Group 20683" style="width:236.04pt;height:62.16pt;mso-position-horizontal-relative:char;mso-position-vertical-relative:line" coordsize="29977,7894">
                <v:shape id="Picture 11" style="position:absolute;width:7924;height:7894;left:0;top:0;" filled="f">
                  <v:imagedata r:id="rId10"/>
                </v:shape>
                <v:shape id="Picture 13" style="position:absolute;width:21823;height:3931;left:8153;top:1981;" filled="f">
                  <v:imagedata r:id="rId11"/>
                </v:shape>
                <v:shape id="Picture 15" style="position:absolute;width:21473;height:1600;left:8260;top:5913;" filled="f">
                  <v:imagedata r:id="rId12"/>
                </v:shape>
              </v:group>
            </w:pict>
          </mc:Fallback>
        </mc:AlternateContent>
      </w:r>
    </w:p>
    <w:p w14:paraId="17E1731B" w14:textId="77777777" w:rsidR="008E155C" w:rsidRDefault="008E155C">
      <w:pPr>
        <w:sectPr w:rsidR="008E155C">
          <w:pgSz w:w="19200" w:h="10800" w:orient="landscape"/>
          <w:pgMar w:top="1440" w:right="1501" w:bottom="607" w:left="1499" w:header="720" w:footer="720" w:gutter="0"/>
          <w:cols w:space="720"/>
        </w:sectPr>
      </w:pPr>
    </w:p>
    <w:p w14:paraId="3F099C9D" w14:textId="77777777" w:rsidR="00CD5B24" w:rsidRDefault="00CD5B24" w:rsidP="00CD5B24">
      <w:pPr>
        <w:spacing w:after="3" w:line="240" w:lineRule="auto"/>
        <w:ind w:left="213" w:hanging="8"/>
        <w:rPr>
          <w:rFonts w:ascii="Yu Gothic UI" w:eastAsia="Yu Gothic UI" w:hAnsi="Yu Gothic UI" w:cs="Yu Gothic UI"/>
          <w:b/>
          <w:sz w:val="32"/>
          <w:szCs w:val="32"/>
        </w:rPr>
      </w:pPr>
    </w:p>
    <w:p w14:paraId="6ECA09A6" w14:textId="77777777" w:rsidR="00CD5B24" w:rsidRDefault="00CD5B24" w:rsidP="00CD5B24">
      <w:pPr>
        <w:spacing w:after="3" w:line="240" w:lineRule="auto"/>
        <w:ind w:left="213" w:hanging="8"/>
        <w:rPr>
          <w:rFonts w:ascii="Yu Gothic UI" w:eastAsia="Yu Gothic UI" w:hAnsi="Yu Gothic UI" w:cs="Yu Gothic UI"/>
          <w:b/>
          <w:sz w:val="32"/>
          <w:szCs w:val="32"/>
        </w:rPr>
      </w:pPr>
    </w:p>
    <w:p w14:paraId="57E1249B" w14:textId="77777777" w:rsidR="00EB1F7B" w:rsidRPr="00CD5B24" w:rsidRDefault="00EB1F7B" w:rsidP="00CD5B24">
      <w:pPr>
        <w:spacing w:after="3" w:line="240" w:lineRule="auto"/>
        <w:ind w:left="213" w:hanging="8"/>
        <w:rPr>
          <w:rFonts w:ascii="Yu Gothic UI" w:eastAsia="Yu Gothic UI" w:hAnsi="Yu Gothic UI" w:cs="Yu Gothic UI"/>
          <w:b/>
          <w:sz w:val="32"/>
          <w:szCs w:val="32"/>
          <w:u w:val="single"/>
        </w:rPr>
      </w:pPr>
      <w:r w:rsidRPr="00CD5B24">
        <w:rPr>
          <w:rFonts w:ascii="Yu Gothic UI" w:eastAsia="Yu Gothic UI" w:hAnsi="Yu Gothic UI" w:cs="Yu Gothic UI" w:hint="eastAsia"/>
          <w:b/>
          <w:sz w:val="32"/>
          <w:szCs w:val="32"/>
          <w:u w:val="single"/>
        </w:rPr>
        <w:lastRenderedPageBreak/>
        <w:t>Q</w:t>
      </w:r>
      <w:r w:rsidR="00625BB8" w:rsidRPr="00CD5B24">
        <w:rPr>
          <w:rFonts w:ascii="Yu Gothic UI" w:eastAsia="Yu Gothic UI" w:hAnsi="Yu Gothic UI" w:cs="Yu Gothic UI"/>
          <w:b/>
          <w:sz w:val="32"/>
          <w:szCs w:val="32"/>
          <w:u w:val="single"/>
        </w:rPr>
        <w:t>1</w:t>
      </w:r>
      <w:r w:rsidR="00DF0F0F" w:rsidRPr="00CD5B24">
        <w:rPr>
          <w:rFonts w:ascii="Yu Gothic UI" w:eastAsia="Yu Gothic UI" w:hAnsi="Yu Gothic UI" w:cs="Yu Gothic UI"/>
          <w:b/>
          <w:sz w:val="32"/>
          <w:szCs w:val="32"/>
          <w:u w:val="single"/>
        </w:rPr>
        <w:t>.</w:t>
      </w:r>
      <w:r w:rsidRPr="00CD5B24">
        <w:rPr>
          <w:rFonts w:ascii="Yu Gothic UI" w:eastAsia="Yu Gothic UI" w:hAnsi="Yu Gothic UI" w:cs="Yu Gothic UI" w:hint="eastAsia"/>
          <w:b/>
          <w:sz w:val="32"/>
          <w:szCs w:val="32"/>
          <w:u w:val="single"/>
        </w:rPr>
        <w:t xml:space="preserve">  </w:t>
      </w:r>
      <w:r w:rsidR="00625BB8" w:rsidRPr="00CD5B24">
        <w:rPr>
          <w:rFonts w:ascii="Yu Gothic UI" w:eastAsia="Yu Gothic UI" w:hAnsi="Yu Gothic UI" w:cs="Yu Gothic UI"/>
          <w:b/>
          <w:sz w:val="32"/>
          <w:szCs w:val="32"/>
          <w:u w:val="single"/>
        </w:rPr>
        <w:t>The university campus is closed. How can I buy textbooks?</w:t>
      </w:r>
    </w:p>
    <w:p w14:paraId="73463F86" w14:textId="77777777" w:rsidR="008E155C" w:rsidRPr="00DF0F0F" w:rsidRDefault="00625BB8" w:rsidP="00CD5B24">
      <w:pPr>
        <w:pStyle w:val="a5"/>
        <w:numPr>
          <w:ilvl w:val="0"/>
          <w:numId w:val="1"/>
        </w:numPr>
        <w:spacing w:after="3" w:line="240" w:lineRule="auto"/>
        <w:ind w:leftChars="0"/>
        <w:rPr>
          <w:sz w:val="32"/>
          <w:szCs w:val="32"/>
        </w:rPr>
      </w:pPr>
      <w:r w:rsidRPr="00DF0F0F">
        <w:rPr>
          <w:rFonts w:ascii="Yu Gothic UI" w:eastAsia="Yu Gothic UI" w:hAnsi="Yu Gothic UI" w:cs="Yu Gothic UI" w:hint="eastAsia"/>
          <w:sz w:val="32"/>
          <w:szCs w:val="32"/>
        </w:rPr>
        <w:t xml:space="preserve"> </w:t>
      </w:r>
      <w:r w:rsidR="00DF0F0F">
        <w:rPr>
          <w:rFonts w:ascii="Yu Gothic UI" w:eastAsia="Yu Gothic UI" w:hAnsi="Yu Gothic UI" w:cs="Yu Gothic UI"/>
          <w:sz w:val="32"/>
          <w:szCs w:val="32"/>
        </w:rPr>
        <w:t xml:space="preserve"> </w:t>
      </w:r>
      <w:r w:rsidRPr="00DF0F0F">
        <w:rPr>
          <w:rFonts w:ascii="Yu Gothic UI" w:eastAsia="Yu Gothic UI" w:hAnsi="Yu Gothic UI" w:cs="Yu Gothic UI" w:hint="eastAsia"/>
          <w:sz w:val="32"/>
          <w:szCs w:val="32"/>
        </w:rPr>
        <w:t xml:space="preserve">You can </w:t>
      </w:r>
      <w:r w:rsidRPr="00DF0F0F">
        <w:rPr>
          <w:rFonts w:ascii="Yu Gothic UI" w:eastAsia="Yu Gothic UI" w:hAnsi="Yu Gothic UI" w:cs="Yu Gothic UI"/>
          <w:sz w:val="32"/>
          <w:szCs w:val="32"/>
        </w:rPr>
        <w:t>get textbooks delivered by the bookstore at the University Co-Op</w:t>
      </w:r>
      <w:r w:rsidR="00DF0F0F">
        <w:rPr>
          <w:rFonts w:ascii="Yu Gothic UI" w:eastAsia="Yu Gothic UI" w:hAnsi="Yu Gothic UI" w:cs="Yu Gothic UI"/>
          <w:sz w:val="32"/>
          <w:szCs w:val="32"/>
        </w:rPr>
        <w:t xml:space="preserve"> </w:t>
      </w:r>
      <w:r w:rsidR="00C7736F">
        <w:rPr>
          <w:rFonts w:ascii="Yu Gothic UI" w:eastAsia="Yu Gothic UI" w:hAnsi="Yu Gothic UI" w:cs="Yu Gothic UI"/>
          <w:sz w:val="32"/>
          <w:szCs w:val="32"/>
        </w:rPr>
        <w:t>via</w:t>
      </w:r>
      <w:hyperlink r:id="rId13">
        <w:r w:rsidR="00C7736F">
          <w:rPr>
            <w:sz w:val="32"/>
            <w:szCs w:val="32"/>
          </w:rPr>
          <w:t xml:space="preserve"> </w:t>
        </w:r>
        <w:r w:rsidRPr="00DF0F0F">
          <w:rPr>
            <w:rFonts w:ascii="Yu Gothic UI" w:eastAsia="Yu Gothic UI" w:hAnsi="Yu Gothic UI" w:cs="Yu Gothic UI" w:hint="eastAsia"/>
            <w:color w:val="0563C1"/>
            <w:sz w:val="32"/>
            <w:szCs w:val="32"/>
            <w:u w:val="single" w:color="0563C1"/>
          </w:rPr>
          <w:t>their online ordering system.</w:t>
        </w:r>
      </w:hyperlink>
      <w:r w:rsidRPr="00DF0F0F">
        <w:rPr>
          <w:sz w:val="32"/>
          <w:szCs w:val="32"/>
        </w:rPr>
        <w:t xml:space="preserve"> </w:t>
      </w:r>
    </w:p>
    <w:p w14:paraId="68FFE320" w14:textId="77777777" w:rsidR="00CD5B24" w:rsidRDefault="00625BB8" w:rsidP="00CD5B24">
      <w:pPr>
        <w:spacing w:after="324" w:line="240" w:lineRule="auto"/>
        <w:ind w:left="213" w:hanging="8"/>
        <w:rPr>
          <w:rFonts w:ascii="Yu Gothic UI" w:eastAsia="Yu Gothic UI" w:hAnsi="Yu Gothic UI"/>
          <w:sz w:val="32"/>
          <w:szCs w:val="32"/>
        </w:rPr>
      </w:pPr>
      <w:r w:rsidRPr="00CD5B24">
        <w:rPr>
          <w:rFonts w:ascii="Yu Gothic UI" w:eastAsia="Yu Gothic UI" w:hAnsi="Yu Gothic UI" w:cs="Yu Gothic UI" w:hint="eastAsia"/>
          <w:b/>
          <w:sz w:val="32"/>
          <w:szCs w:val="32"/>
          <w:u w:val="single"/>
        </w:rPr>
        <w:t>Q</w:t>
      </w:r>
      <w:r w:rsidRPr="00CD5B24">
        <w:rPr>
          <w:rFonts w:ascii="Yu Gothic UI" w:eastAsia="Yu Gothic UI" w:hAnsi="Yu Gothic UI" w:cs="Yu Gothic UI"/>
          <w:b/>
          <w:sz w:val="32"/>
          <w:szCs w:val="32"/>
          <w:u w:val="single"/>
        </w:rPr>
        <w:t>2. Where can I check information sent by the university?</w:t>
      </w:r>
      <w:r w:rsidRPr="00CD5B24">
        <w:rPr>
          <w:rFonts w:ascii="Yu Gothic UI" w:eastAsia="Yu Gothic UI" w:hAnsi="Yu Gothic UI" w:cs="Yu Gothic UI"/>
          <w:b/>
          <w:sz w:val="32"/>
          <w:szCs w:val="32"/>
          <w:u w:val="single"/>
        </w:rPr>
        <w:br/>
      </w:r>
      <w:r w:rsidR="00C7736F" w:rsidRPr="00DF0F0F">
        <w:rPr>
          <w:rFonts w:ascii="Yu Gothic UI" w:eastAsia="Yu Gothic UI" w:hAnsi="Yu Gothic UI" w:cs="Yu Gothic UI"/>
          <w:sz w:val="32"/>
          <w:szCs w:val="32"/>
        </w:rPr>
        <w:t>A</w:t>
      </w:r>
      <w:r w:rsidR="00DF0F0F">
        <w:rPr>
          <w:rFonts w:ascii="Yu Gothic UI" w:eastAsia="Yu Gothic UI" w:hAnsi="Yu Gothic UI" w:cs="Yu Gothic UI"/>
          <w:sz w:val="32"/>
          <w:szCs w:val="32"/>
        </w:rPr>
        <w:t xml:space="preserve">.  </w:t>
      </w:r>
      <w:r w:rsidRPr="00DF0F0F">
        <w:rPr>
          <w:rFonts w:ascii="Yu Gothic UI" w:eastAsia="Yu Gothic UI" w:hAnsi="Yu Gothic UI" w:cs="Yu Gothic UI" w:hint="eastAsia"/>
          <w:sz w:val="32"/>
          <w:szCs w:val="32"/>
        </w:rPr>
        <w:t xml:space="preserve">In general, the university will make announcements through </w:t>
      </w:r>
      <w:r w:rsidRPr="00DF0F0F">
        <w:rPr>
          <w:rFonts w:ascii="Yu Gothic UI" w:eastAsia="Yu Gothic UI" w:hAnsi="Yu Gothic UI" w:cs="Yu Gothic UI"/>
          <w:sz w:val="32"/>
          <w:szCs w:val="32"/>
        </w:rPr>
        <w:t xml:space="preserve">the </w:t>
      </w:r>
      <w:hyperlink r:id="rId14" w:history="1">
        <w:r w:rsidRPr="00014DA3">
          <w:rPr>
            <w:rStyle w:val="a6"/>
            <w:rFonts w:ascii="Yu Gothic UI" w:eastAsia="Yu Gothic UI" w:hAnsi="Yu Gothic UI" w:cs="Yu Gothic UI" w:hint="eastAsia"/>
            <w:sz w:val="32"/>
            <w:szCs w:val="32"/>
            <w:u w:color="0563C1"/>
          </w:rPr>
          <w:t>Kyogaku Web Service</w:t>
        </w:r>
      </w:hyperlink>
      <w:r w:rsidRPr="00DF0F0F">
        <w:rPr>
          <w:rFonts w:ascii="Yu Gothic UI" w:eastAsia="Yu Gothic UI" w:hAnsi="Yu Gothic UI" w:cs="Yu Gothic UI"/>
          <w:sz w:val="32"/>
          <w:szCs w:val="32"/>
        </w:rPr>
        <w:t>.</w:t>
      </w:r>
      <w:r w:rsidR="00DF0F0F">
        <w:rPr>
          <w:rFonts w:ascii="Yu Gothic UI" w:eastAsia="Yu Gothic UI" w:hAnsi="Yu Gothic UI" w:cs="Yu Gothic UI"/>
          <w:sz w:val="32"/>
          <w:szCs w:val="32"/>
        </w:rPr>
        <w:br/>
      </w:r>
      <w:r w:rsidRPr="00CD5B24">
        <w:rPr>
          <w:rFonts w:ascii="Yu Gothic UI" w:eastAsia="Yu Gothic UI" w:hAnsi="Yu Gothic UI" w:cs="Yu Gothic UI"/>
          <w:b/>
          <w:sz w:val="32"/>
          <w:szCs w:val="32"/>
          <w:u w:val="single"/>
        </w:rPr>
        <w:t>Q3. How long will I be able to view data posted on LUNA?</w:t>
      </w:r>
      <w:r w:rsidRPr="00DF0F0F">
        <w:rPr>
          <w:rFonts w:ascii="Yu Gothic UI" w:eastAsia="Yu Gothic UI" w:hAnsi="Yu Gothic UI" w:cs="Yu Gothic UI"/>
          <w:b/>
          <w:sz w:val="32"/>
          <w:szCs w:val="32"/>
        </w:rPr>
        <w:br/>
      </w:r>
      <w:r w:rsidRPr="00DF0F0F">
        <w:rPr>
          <w:rFonts w:ascii="Yu Gothic UI" w:eastAsia="Yu Gothic UI" w:hAnsi="Yu Gothic UI" w:cs="Yu Gothic UI"/>
          <w:sz w:val="32"/>
          <w:szCs w:val="32"/>
        </w:rPr>
        <w:t xml:space="preserve">A. </w:t>
      </w:r>
      <w:r w:rsidR="00DF0F0F">
        <w:rPr>
          <w:rFonts w:ascii="Yu Gothic UI" w:eastAsia="Yu Gothic UI" w:hAnsi="Yu Gothic UI" w:cs="Yu Gothic UI"/>
          <w:sz w:val="32"/>
          <w:szCs w:val="32"/>
        </w:rPr>
        <w:t xml:space="preserve"> </w:t>
      </w:r>
      <w:r w:rsidRPr="00DF0F0F">
        <w:rPr>
          <w:rFonts w:ascii="Yu Gothic UI" w:eastAsia="Yu Gothic UI" w:hAnsi="Yu Gothic UI" w:cs="Yu Gothic UI"/>
          <w:sz w:val="32"/>
          <w:szCs w:val="32"/>
        </w:rPr>
        <w:t>Please confirm with your teacher, as this will vary depending on teacher settings.</w:t>
      </w:r>
      <w:r w:rsidRPr="00DF0F0F">
        <w:rPr>
          <w:sz w:val="32"/>
          <w:szCs w:val="32"/>
        </w:rPr>
        <w:t xml:space="preserve"> </w:t>
      </w:r>
      <w:r w:rsidR="00DF0F0F">
        <w:rPr>
          <w:rFonts w:ascii="Yu Gothic UI" w:eastAsia="Yu Gothic UI" w:hAnsi="Yu Gothic UI" w:cs="Yu Gothic UI"/>
          <w:sz w:val="32"/>
          <w:szCs w:val="32"/>
        </w:rPr>
        <w:br/>
      </w:r>
      <w:r w:rsidRPr="00CD5B24">
        <w:rPr>
          <w:rFonts w:ascii="Yu Gothic UI" w:eastAsia="Yu Gothic UI" w:hAnsi="Yu Gothic UI" w:cs="Yu Gothic UI"/>
          <w:b/>
          <w:sz w:val="32"/>
          <w:szCs w:val="32"/>
          <w:u w:val="single"/>
        </w:rPr>
        <w:t>Q4.</w:t>
      </w:r>
      <w:r w:rsidR="00CD5B24" w:rsidRPr="00CD5B24">
        <w:rPr>
          <w:rFonts w:ascii="Yu Gothic UI" w:eastAsia="Yu Gothic UI" w:hAnsi="Yu Gothic UI" w:cs="Yu Gothic UI"/>
          <w:b/>
          <w:sz w:val="32"/>
          <w:szCs w:val="32"/>
          <w:u w:val="single"/>
        </w:rPr>
        <w:t xml:space="preserve"> </w:t>
      </w:r>
      <w:r w:rsidRPr="00CD5B24">
        <w:rPr>
          <w:rFonts w:ascii="Yu Gothic UI" w:eastAsia="Yu Gothic UI" w:hAnsi="Yu Gothic UI" w:cs="Yu Gothic UI"/>
          <w:b/>
          <w:sz w:val="32"/>
          <w:szCs w:val="32"/>
          <w:u w:val="single"/>
        </w:rPr>
        <w:t xml:space="preserve"> When will </w:t>
      </w:r>
      <w:r w:rsidR="00DF0F0F" w:rsidRPr="00CD5B24">
        <w:rPr>
          <w:rFonts w:ascii="Yu Gothic UI" w:eastAsia="Yu Gothic UI" w:hAnsi="Yu Gothic UI" w:cs="Yu Gothic UI"/>
          <w:b/>
          <w:sz w:val="32"/>
          <w:szCs w:val="32"/>
          <w:u w:val="single"/>
        </w:rPr>
        <w:t>face-to-face classes resume?</w:t>
      </w:r>
      <w:r w:rsidR="00DF0F0F">
        <w:rPr>
          <w:rFonts w:ascii="Yu Gothic UI" w:eastAsia="Yu Gothic UI" w:hAnsi="Yu Gothic UI" w:cs="Yu Gothic UI"/>
          <w:sz w:val="32"/>
          <w:szCs w:val="32"/>
        </w:rPr>
        <w:br/>
        <w:t>A.  We will resume face-to-face classes in accordance with the situation, but we are unable to make any predictions about when that will happen. Even in the event that face-to-face classes are resumed, online classes may continue during the AY2020 spring semester, depending on the judgment of teachers.</w:t>
      </w:r>
      <w:r w:rsidR="00DF0F0F">
        <w:rPr>
          <w:rFonts w:eastAsiaTheme="minorEastAsia"/>
        </w:rPr>
        <w:br/>
      </w:r>
      <w:r w:rsidR="00DF0F0F" w:rsidRPr="00CD5B24">
        <w:rPr>
          <w:rFonts w:ascii="Yu Gothic UI" w:eastAsia="Yu Gothic UI" w:hAnsi="Yu Gothic UI" w:cs="Yu Gothic UI"/>
          <w:b/>
          <w:sz w:val="32"/>
          <w:szCs w:val="32"/>
          <w:u w:val="single"/>
        </w:rPr>
        <w:t>Q5.</w:t>
      </w:r>
      <w:r w:rsidR="00CD5B24" w:rsidRPr="00CD5B24">
        <w:rPr>
          <w:rFonts w:ascii="Yu Gothic UI" w:eastAsia="Yu Gothic UI" w:hAnsi="Yu Gothic UI" w:cs="Yu Gothic UI"/>
          <w:b/>
          <w:sz w:val="32"/>
          <w:szCs w:val="32"/>
          <w:u w:val="single"/>
        </w:rPr>
        <w:t xml:space="preserve"> </w:t>
      </w:r>
      <w:r w:rsidR="00DF0F0F" w:rsidRPr="00CD5B24">
        <w:rPr>
          <w:rFonts w:ascii="Yu Gothic UI" w:eastAsia="Yu Gothic UI" w:hAnsi="Yu Gothic UI" w:cs="Yu Gothic UI"/>
          <w:b/>
          <w:sz w:val="32"/>
          <w:szCs w:val="32"/>
          <w:u w:val="single"/>
        </w:rPr>
        <w:t xml:space="preserve"> </w:t>
      </w:r>
      <w:r w:rsidR="00DF0F0F" w:rsidRPr="00CD5B24">
        <w:rPr>
          <w:rFonts w:ascii="Yu Gothic UI" w:eastAsia="Yu Gothic UI" w:hAnsi="Yu Gothic UI" w:cs="Yu Gothic UI" w:hint="eastAsia"/>
          <w:b/>
          <w:sz w:val="32"/>
          <w:szCs w:val="32"/>
          <w:u w:val="single"/>
        </w:rPr>
        <w:t>How can I check the format of the classes I will be taking?</w:t>
      </w:r>
      <w:r w:rsidR="00DF0F0F" w:rsidRPr="003C185D">
        <w:rPr>
          <w:rFonts w:ascii="Yu Gothic UI" w:eastAsia="Yu Gothic UI" w:hAnsi="Yu Gothic UI" w:cs="Yu Gothic UI"/>
          <w:b/>
          <w:sz w:val="32"/>
          <w:szCs w:val="32"/>
        </w:rPr>
        <w:br/>
      </w:r>
      <w:r w:rsidR="00DF0F0F" w:rsidRPr="00DF0F0F">
        <w:rPr>
          <w:rFonts w:ascii="Yu Gothic UI" w:eastAsia="Yu Gothic UI" w:hAnsi="Yu Gothic UI" w:cs="Yu Gothic UI"/>
          <w:sz w:val="32"/>
          <w:szCs w:val="32"/>
        </w:rPr>
        <w:t>A.</w:t>
      </w:r>
      <w:r w:rsidR="00DF0F0F">
        <w:rPr>
          <w:rFonts w:ascii="Yu Gothic UI" w:eastAsia="Yu Gothic UI" w:hAnsi="Yu Gothic UI" w:cs="Yu Gothic UI"/>
          <w:sz w:val="32"/>
          <w:szCs w:val="32"/>
        </w:rPr>
        <w:t xml:space="preserve"> </w:t>
      </w:r>
      <w:r w:rsidR="003C185D">
        <w:rPr>
          <w:rFonts w:ascii="Yu Gothic UI" w:eastAsia="Yu Gothic UI" w:hAnsi="Yu Gothic UI" w:cs="Yu Gothic UI"/>
          <w:sz w:val="32"/>
          <w:szCs w:val="32"/>
        </w:rPr>
        <w:t xml:space="preserve"> </w:t>
      </w:r>
      <w:r w:rsidR="00DF0F0F">
        <w:rPr>
          <w:rFonts w:ascii="Yu Gothic UI" w:eastAsia="Yu Gothic UI" w:hAnsi="Yu Gothic UI" w:cs="Yu Gothic UI" w:hint="eastAsia"/>
          <w:sz w:val="32"/>
          <w:szCs w:val="32"/>
        </w:rPr>
        <w:t>P</w:t>
      </w:r>
      <w:r w:rsidR="00DF0F0F">
        <w:rPr>
          <w:rFonts w:ascii="Yu Gothic UI" w:eastAsia="Yu Gothic UI" w:hAnsi="Yu Gothic UI" w:cs="Yu Gothic UI"/>
          <w:sz w:val="32"/>
          <w:szCs w:val="32"/>
        </w:rPr>
        <w:t xml:space="preserve">lease check the </w:t>
      </w:r>
      <w:hyperlink r:id="rId15" w:history="1">
        <w:r w:rsidR="00DF0F0F" w:rsidRPr="00014DA3">
          <w:rPr>
            <w:rStyle w:val="a6"/>
            <w:rFonts w:ascii="Yu Gothic UI" w:eastAsia="Yu Gothic UI" w:hAnsi="Yu Gothic UI" w:cs="Yu Gothic UI" w:hint="eastAsia"/>
            <w:sz w:val="32"/>
            <w:szCs w:val="32"/>
            <w:u w:color="0563C1"/>
          </w:rPr>
          <w:t>syllabus syste</w:t>
        </w:r>
        <w:r w:rsidR="00DF0F0F" w:rsidRPr="00014DA3">
          <w:rPr>
            <w:rStyle w:val="a6"/>
            <w:rFonts w:ascii="Yu Gothic UI" w:eastAsia="Yu Gothic UI" w:hAnsi="Yu Gothic UI" w:cs="Yu Gothic UI"/>
            <w:sz w:val="32"/>
            <w:szCs w:val="32"/>
            <w:u w:color="0563C1"/>
          </w:rPr>
          <w:t>m</w:t>
        </w:r>
      </w:hyperlink>
      <w:r w:rsidR="00DF0F0F">
        <w:rPr>
          <w:rFonts w:ascii="Yu Gothic UI" w:eastAsia="Yu Gothic UI" w:hAnsi="Yu Gothic UI" w:cs="Yu Gothic UI" w:hint="eastAsia"/>
          <w:sz w:val="32"/>
          <w:szCs w:val="32"/>
        </w:rPr>
        <w:t xml:space="preserve"> </w:t>
      </w:r>
      <w:r w:rsidR="00DF0F0F">
        <w:rPr>
          <w:rFonts w:ascii="Yu Gothic UI" w:eastAsia="Yu Gothic UI" w:hAnsi="Yu Gothic UI" w:cs="Yu Gothic UI"/>
          <w:sz w:val="32"/>
          <w:szCs w:val="32"/>
        </w:rPr>
        <w:t>for information about the classes you will be taking.</w:t>
      </w:r>
      <w:r w:rsidR="00CD5B24">
        <w:rPr>
          <w:rFonts w:ascii="Yu Gothic UI" w:eastAsia="Yu Gothic UI" w:hAnsi="Yu Gothic UI" w:cs="Yu Gothic UI"/>
          <w:sz w:val="32"/>
          <w:szCs w:val="32"/>
        </w:rPr>
        <w:br/>
      </w:r>
      <w:r w:rsidR="003C185D" w:rsidRPr="00CD5B24">
        <w:rPr>
          <w:rFonts w:ascii="Yu Gothic UI" w:eastAsia="Yu Gothic UI" w:hAnsi="Yu Gothic UI" w:cs="Yu Gothic UI"/>
          <w:b/>
          <w:sz w:val="32"/>
          <w:szCs w:val="32"/>
          <w:u w:val="single"/>
        </w:rPr>
        <w:t>Q6.</w:t>
      </w:r>
      <w:r w:rsidR="00CD5B24" w:rsidRPr="00CD5B24">
        <w:rPr>
          <w:rFonts w:ascii="Yu Gothic UI" w:eastAsia="Yu Gothic UI" w:hAnsi="Yu Gothic UI" w:cs="Yu Gothic UI"/>
          <w:b/>
          <w:sz w:val="32"/>
          <w:szCs w:val="32"/>
          <w:u w:val="single"/>
        </w:rPr>
        <w:t xml:space="preserve"> </w:t>
      </w:r>
      <w:r w:rsidR="003C185D" w:rsidRPr="00CD5B24">
        <w:rPr>
          <w:rFonts w:ascii="Yu Gothic UI" w:eastAsia="Yu Gothic UI" w:hAnsi="Yu Gothic UI" w:cs="Yu Gothic UI"/>
          <w:b/>
          <w:sz w:val="32"/>
          <w:szCs w:val="32"/>
          <w:u w:val="single"/>
        </w:rPr>
        <w:t xml:space="preserve"> I am unable to set up a device and an Internet connection in order to take online classes. What should I do?</w:t>
      </w:r>
      <w:r w:rsidR="003C185D" w:rsidRPr="00CD5B24">
        <w:rPr>
          <w:rFonts w:ascii="Yu Gothic UI" w:eastAsia="Yu Gothic UI" w:hAnsi="Yu Gothic UI" w:cs="Yu Gothic UI"/>
          <w:b/>
          <w:sz w:val="32"/>
          <w:szCs w:val="32"/>
          <w:u w:val="single"/>
        </w:rPr>
        <w:br/>
      </w:r>
      <w:r w:rsidR="003C185D" w:rsidRPr="003C185D">
        <w:rPr>
          <w:rFonts w:ascii="Yu Gothic UI" w:eastAsia="Yu Gothic UI" w:hAnsi="Yu Gothic UI" w:cs="Yu Gothic UI"/>
          <w:sz w:val="32"/>
          <w:szCs w:val="32"/>
        </w:rPr>
        <w:t>A.</w:t>
      </w:r>
      <w:r w:rsidR="003C185D">
        <w:rPr>
          <w:rFonts w:ascii="Yu Gothic UI" w:eastAsia="Yu Gothic UI" w:hAnsi="Yu Gothic UI" w:cs="Yu Gothic UI"/>
          <w:sz w:val="32"/>
          <w:szCs w:val="32"/>
        </w:rPr>
        <w:t xml:space="preserve"> </w:t>
      </w:r>
      <w:r w:rsidR="003C185D" w:rsidRPr="003C185D">
        <w:rPr>
          <w:rFonts w:ascii="Yu Gothic UI" w:eastAsia="Yu Gothic UI" w:hAnsi="Yu Gothic UI" w:cs="Yu Gothic UI"/>
          <w:sz w:val="32"/>
          <w:szCs w:val="32"/>
        </w:rPr>
        <w:t xml:space="preserve"> </w:t>
      </w:r>
      <w:r w:rsidR="003C185D" w:rsidRPr="003C185D">
        <w:rPr>
          <w:rFonts w:ascii="Yu Gothic UI" w:eastAsia="Yu Gothic UI" w:hAnsi="Yu Gothic UI"/>
          <w:sz w:val="32"/>
          <w:szCs w:val="32"/>
        </w:rPr>
        <w:t xml:space="preserve">For students who are unable to set up an environment to take online classes, the university will make computer rooms available on campus after May 7. However, there is also a possibility that we will not be able to </w:t>
      </w:r>
      <w:r w:rsidR="003C185D">
        <w:rPr>
          <w:rFonts w:ascii="Yu Gothic UI" w:eastAsia="Yu Gothic UI" w:hAnsi="Yu Gothic UI"/>
          <w:sz w:val="32"/>
          <w:szCs w:val="32"/>
        </w:rPr>
        <w:t>do so</w:t>
      </w:r>
      <w:r w:rsidR="003C185D" w:rsidRPr="003C185D">
        <w:rPr>
          <w:rFonts w:ascii="Yu Gothic UI" w:eastAsia="Yu Gothic UI" w:hAnsi="Yu Gothic UI"/>
          <w:sz w:val="32"/>
          <w:szCs w:val="32"/>
        </w:rPr>
        <w:t xml:space="preserve">, depending </w:t>
      </w:r>
    </w:p>
    <w:p w14:paraId="3BB92EBF" w14:textId="77777777" w:rsidR="00CD5B24" w:rsidRPr="00CD5B24" w:rsidRDefault="003C185D" w:rsidP="00CD5B24">
      <w:pPr>
        <w:spacing w:after="324" w:line="240" w:lineRule="auto"/>
        <w:ind w:left="213" w:hanging="8"/>
        <w:rPr>
          <w:rFonts w:ascii="Yu Gothic UI" w:eastAsia="Yu Gothic UI" w:hAnsi="Yu Gothic UI" w:cs="Yu Gothic UI"/>
          <w:sz w:val="32"/>
          <w:szCs w:val="32"/>
        </w:rPr>
      </w:pPr>
      <w:r w:rsidRPr="003C185D">
        <w:rPr>
          <w:rFonts w:ascii="Yu Gothic UI" w:eastAsia="Yu Gothic UI" w:hAnsi="Yu Gothic UI"/>
          <w:sz w:val="32"/>
          <w:szCs w:val="32"/>
        </w:rPr>
        <w:lastRenderedPageBreak/>
        <w:t>on the status of the COVID-19 outbreak, so we ask all students to take online classes to the extent possible with their own devices. We plan to show consideration regarding grades for students who were unable to set up an environment for online learning and take sufficient classes online.</w:t>
      </w:r>
      <w:r>
        <w:rPr>
          <w:rFonts w:ascii="Yu Gothic UI" w:eastAsia="Yu Gothic UI" w:hAnsi="Yu Gothic UI"/>
          <w:sz w:val="32"/>
          <w:szCs w:val="32"/>
        </w:rPr>
        <w:br/>
      </w:r>
      <w:r w:rsidRPr="00CD5B24">
        <w:rPr>
          <w:rFonts w:ascii="Yu Gothic UI" w:eastAsia="Yu Gothic UI" w:hAnsi="Yu Gothic UI"/>
          <w:b/>
          <w:sz w:val="32"/>
          <w:szCs w:val="32"/>
          <w:u w:val="single"/>
        </w:rPr>
        <w:t xml:space="preserve">Q7. </w:t>
      </w:r>
      <w:r w:rsidR="00CD5B24" w:rsidRPr="00CD5B24">
        <w:rPr>
          <w:rFonts w:ascii="Yu Gothic UI" w:eastAsia="Yu Gothic UI" w:hAnsi="Yu Gothic UI"/>
          <w:b/>
          <w:sz w:val="32"/>
          <w:szCs w:val="32"/>
          <w:u w:val="single"/>
        </w:rPr>
        <w:t xml:space="preserve"> </w:t>
      </w:r>
      <w:r w:rsidRPr="00CD5B24">
        <w:rPr>
          <w:rFonts w:ascii="Yu Gothic UI" w:eastAsia="Yu Gothic UI" w:hAnsi="Yu Gothic UI"/>
          <w:b/>
          <w:sz w:val="32"/>
          <w:szCs w:val="32"/>
          <w:u w:val="single"/>
        </w:rPr>
        <w:t>Will I need a web camera, microphone and speakers (headphones) to take online classes?</w:t>
      </w:r>
      <w:r w:rsidRPr="003C185D">
        <w:rPr>
          <w:rFonts w:ascii="Yu Gothic UI" w:eastAsia="Yu Gothic UI" w:hAnsi="Yu Gothic UI"/>
          <w:b/>
          <w:sz w:val="32"/>
          <w:szCs w:val="32"/>
        </w:rPr>
        <w:br/>
      </w:r>
      <w:r>
        <w:rPr>
          <w:rFonts w:ascii="Yu Gothic UI" w:eastAsia="Yu Gothic UI" w:hAnsi="Yu Gothic UI"/>
          <w:sz w:val="32"/>
          <w:szCs w:val="32"/>
        </w:rPr>
        <w:t>A.</w:t>
      </w:r>
      <w:r w:rsidR="00CD5B24">
        <w:rPr>
          <w:rFonts w:ascii="Yu Gothic UI" w:eastAsia="Yu Gothic UI" w:hAnsi="Yu Gothic UI"/>
          <w:sz w:val="32"/>
          <w:szCs w:val="32"/>
        </w:rPr>
        <w:t xml:space="preserve"> </w:t>
      </w:r>
      <w:r>
        <w:rPr>
          <w:rFonts w:ascii="Yu Gothic UI" w:eastAsia="Yu Gothic UI" w:hAnsi="Yu Gothic UI"/>
          <w:sz w:val="32"/>
          <w:szCs w:val="32"/>
        </w:rPr>
        <w:t xml:space="preserve"> Please check your class syllabi, since it will depend on the format of the classes you will be taking.</w:t>
      </w:r>
      <w:r>
        <w:rPr>
          <w:rFonts w:ascii="Yu Gothic UI" w:eastAsia="Yu Gothic UI" w:hAnsi="Yu Gothic UI"/>
          <w:sz w:val="32"/>
          <w:szCs w:val="32"/>
        </w:rPr>
        <w:br/>
      </w:r>
      <w:r w:rsidRPr="00CD5B24">
        <w:rPr>
          <w:rFonts w:ascii="Yu Gothic UI" w:eastAsia="Yu Gothic UI" w:hAnsi="Yu Gothic UI" w:hint="eastAsia"/>
          <w:b/>
          <w:sz w:val="32"/>
          <w:szCs w:val="32"/>
          <w:u w:val="single"/>
        </w:rPr>
        <w:t>Q</w:t>
      </w:r>
      <w:r w:rsidRPr="00CD5B24">
        <w:rPr>
          <w:rFonts w:ascii="Yu Gothic UI" w:eastAsia="Yu Gothic UI" w:hAnsi="Yu Gothic UI"/>
          <w:b/>
          <w:sz w:val="32"/>
          <w:szCs w:val="32"/>
          <w:u w:val="single"/>
        </w:rPr>
        <w:t>8.</w:t>
      </w:r>
      <w:r w:rsidR="00CD5B24" w:rsidRPr="00CD5B24">
        <w:rPr>
          <w:rFonts w:ascii="Yu Gothic UI" w:eastAsia="Yu Gothic UI" w:hAnsi="Yu Gothic UI"/>
          <w:b/>
          <w:sz w:val="32"/>
          <w:szCs w:val="32"/>
          <w:u w:val="single"/>
        </w:rPr>
        <w:t xml:space="preserve"> </w:t>
      </w:r>
      <w:r w:rsidRPr="00CD5B24">
        <w:rPr>
          <w:rFonts w:ascii="Yu Gothic UI" w:eastAsia="Yu Gothic UI" w:hAnsi="Yu Gothic UI"/>
          <w:b/>
          <w:sz w:val="32"/>
          <w:szCs w:val="32"/>
          <w:u w:val="single"/>
        </w:rPr>
        <w:t xml:space="preserve"> I do not have Microsoft Office (Word, Excel, PowerPoint, etc.) installed on my computer.</w:t>
      </w:r>
      <w:r w:rsidR="00CD5B24">
        <w:rPr>
          <w:rFonts w:ascii="Yu Gothic UI" w:eastAsia="Yu Gothic UI" w:hAnsi="Yu Gothic UI"/>
          <w:b/>
          <w:sz w:val="32"/>
          <w:szCs w:val="32"/>
          <w:u w:val="single"/>
        </w:rPr>
        <w:t xml:space="preserve"> What should I do?</w:t>
      </w:r>
      <w:r>
        <w:rPr>
          <w:rFonts w:ascii="Yu Gothic UI" w:eastAsia="Yu Gothic UI" w:hAnsi="Yu Gothic UI"/>
          <w:b/>
          <w:sz w:val="32"/>
          <w:szCs w:val="32"/>
        </w:rPr>
        <w:br/>
      </w:r>
      <w:r>
        <w:rPr>
          <w:rFonts w:ascii="Yu Gothic UI" w:eastAsia="Yu Gothic UI" w:hAnsi="Yu Gothic UI"/>
          <w:sz w:val="32"/>
          <w:szCs w:val="32"/>
        </w:rPr>
        <w:t>A.  If you are a student at the university, you may install Office for free, as long as you are enrolled. Check the</w:t>
      </w:r>
      <w:r>
        <w:rPr>
          <w:rFonts w:eastAsiaTheme="minorEastAsia" w:hint="eastAsia"/>
        </w:rPr>
        <w:t xml:space="preserve"> </w:t>
      </w:r>
      <w:hyperlink r:id="rId16" w:history="1">
        <w:r w:rsidRPr="00014DA3">
          <w:rPr>
            <w:rStyle w:val="a6"/>
            <w:rFonts w:ascii="Yu Gothic UI" w:eastAsia="Yu Gothic UI" w:hAnsi="Yu Gothic UI" w:cs="Yu Gothic UI" w:hint="eastAsia"/>
            <w:sz w:val="32"/>
            <w:szCs w:val="32"/>
            <w:u w:color="0563C1"/>
          </w:rPr>
          <w:t>Organization for Information Management and Communicatio</w:t>
        </w:r>
        <w:r w:rsidRPr="00014DA3">
          <w:rPr>
            <w:rStyle w:val="a6"/>
            <w:rFonts w:ascii="Yu Gothic UI" w:eastAsia="Yu Gothic UI" w:hAnsi="Yu Gothic UI" w:cs="Yu Gothic UI"/>
            <w:sz w:val="32"/>
            <w:szCs w:val="32"/>
            <w:u w:color="0563C1"/>
          </w:rPr>
          <w:t>n</w:t>
        </w:r>
      </w:hyperlink>
      <w:r w:rsidRPr="003C185D">
        <w:rPr>
          <w:rFonts w:ascii="Yu Gothic UI" w:eastAsia="Yu Gothic UI" w:hAnsi="Yu Gothic UI" w:cs="Yu Gothic UI" w:hint="eastAsia"/>
          <w:sz w:val="32"/>
          <w:szCs w:val="32"/>
        </w:rPr>
        <w:t xml:space="preserve"> </w:t>
      </w:r>
      <w:r w:rsidR="00014DA3">
        <w:rPr>
          <w:rFonts w:ascii="Yu Gothic UI" w:eastAsia="Yu Gothic UI" w:hAnsi="Yu Gothic UI" w:cs="Yu Gothic UI"/>
          <w:sz w:val="32"/>
          <w:szCs w:val="32"/>
        </w:rPr>
        <w:t xml:space="preserve">site license </w:t>
      </w:r>
      <w:r w:rsidRPr="003C185D">
        <w:rPr>
          <w:rFonts w:ascii="Yu Gothic UI" w:eastAsia="Yu Gothic UI" w:hAnsi="Yu Gothic UI" w:cs="Yu Gothic UI"/>
          <w:sz w:val="32"/>
          <w:szCs w:val="32"/>
        </w:rPr>
        <w:t>page</w:t>
      </w:r>
      <w:r w:rsidR="00CD5B24">
        <w:rPr>
          <w:rFonts w:ascii="Yu Gothic UI" w:eastAsia="Yu Gothic UI" w:hAnsi="Yu Gothic UI" w:cs="Yu Gothic UI"/>
          <w:sz w:val="32"/>
          <w:szCs w:val="32"/>
        </w:rPr>
        <w:t xml:space="preserve"> for the installation guide</w:t>
      </w:r>
      <w:r>
        <w:rPr>
          <w:rFonts w:ascii="Yu Gothic UI" w:eastAsia="Yu Gothic UI" w:hAnsi="Yu Gothic UI" w:cs="Yu Gothic UI"/>
          <w:sz w:val="32"/>
          <w:szCs w:val="32"/>
        </w:rPr>
        <w:t xml:space="preserve"> (there are versions of the manual for Mac and Windows computers)</w:t>
      </w:r>
      <w:r w:rsidRPr="003C185D">
        <w:rPr>
          <w:rFonts w:ascii="Yu Gothic UI" w:eastAsia="Yu Gothic UI" w:hAnsi="Yu Gothic UI" w:cs="Yu Gothic UI"/>
          <w:sz w:val="32"/>
          <w:szCs w:val="32"/>
        </w:rPr>
        <w:t>.</w:t>
      </w:r>
      <w:r>
        <w:rPr>
          <w:rFonts w:ascii="Yu Gothic UI" w:eastAsia="Yu Gothic UI" w:hAnsi="Yu Gothic UI" w:cs="Yu Gothic UI"/>
          <w:sz w:val="32"/>
          <w:szCs w:val="32"/>
        </w:rPr>
        <w:t xml:space="preserve"> </w:t>
      </w:r>
      <w:r>
        <w:rPr>
          <w:rFonts w:ascii="Yu Gothic UI" w:eastAsia="Yu Gothic UI" w:hAnsi="Yu Gothic UI" w:cs="Yu Gothic UI"/>
          <w:sz w:val="32"/>
          <w:szCs w:val="32"/>
        </w:rPr>
        <w:br/>
      </w:r>
      <w:r w:rsidRPr="00CD5B24">
        <w:rPr>
          <w:rFonts w:ascii="Yu Gothic UI" w:eastAsia="Yu Gothic UI" w:hAnsi="Yu Gothic UI" w:cs="Yu Gothic UI"/>
          <w:b/>
          <w:sz w:val="32"/>
          <w:szCs w:val="32"/>
          <w:u w:val="single"/>
        </w:rPr>
        <w:t>Q9.</w:t>
      </w:r>
      <w:r w:rsidRPr="00CD5B24">
        <w:rPr>
          <w:rFonts w:ascii="Yu Gothic UI" w:eastAsia="Yu Gothic UI" w:hAnsi="Yu Gothic UI"/>
          <w:b/>
          <w:sz w:val="32"/>
          <w:szCs w:val="32"/>
          <w:u w:val="single"/>
        </w:rPr>
        <w:t xml:space="preserve"> </w:t>
      </w:r>
      <w:r w:rsidR="00CD5B24" w:rsidRPr="00CD5B24">
        <w:rPr>
          <w:rFonts w:ascii="Yu Gothic UI" w:eastAsia="Yu Gothic UI" w:hAnsi="Yu Gothic UI"/>
          <w:b/>
          <w:sz w:val="32"/>
          <w:szCs w:val="32"/>
          <w:u w:val="single"/>
        </w:rPr>
        <w:t xml:space="preserve"> </w:t>
      </w:r>
      <w:r w:rsidRPr="00CD5B24">
        <w:rPr>
          <w:rFonts w:ascii="Yu Gothic UI" w:eastAsia="Yu Gothic UI" w:hAnsi="Yu Gothic UI"/>
          <w:b/>
          <w:sz w:val="32"/>
          <w:szCs w:val="32"/>
          <w:u w:val="single"/>
        </w:rPr>
        <w:t>My home (or dormitory) does not have Wi-Fi, and I</w:t>
      </w:r>
      <w:r w:rsidR="00CD5B24">
        <w:rPr>
          <w:rFonts w:ascii="Yu Gothic UI" w:eastAsia="Yu Gothic UI" w:hAnsi="Yu Gothic UI"/>
          <w:b/>
          <w:sz w:val="32"/>
          <w:szCs w:val="32"/>
          <w:u w:val="single"/>
        </w:rPr>
        <w:t>’m worried about</w:t>
      </w:r>
      <w:r w:rsidRPr="00CD5B24">
        <w:rPr>
          <w:rFonts w:ascii="Yu Gothic UI" w:eastAsia="Yu Gothic UI" w:hAnsi="Yu Gothic UI"/>
          <w:b/>
          <w:sz w:val="32"/>
          <w:szCs w:val="32"/>
          <w:u w:val="single"/>
        </w:rPr>
        <w:t xml:space="preserve"> high data fees. What should I do?</w:t>
      </w:r>
      <w:r>
        <w:rPr>
          <w:rFonts w:ascii="Yu Gothic UI" w:eastAsia="Yu Gothic UI" w:hAnsi="Yu Gothic UI" w:cs="Yu Gothic UI"/>
          <w:b/>
          <w:sz w:val="32"/>
          <w:szCs w:val="32"/>
        </w:rPr>
        <w:br/>
      </w:r>
      <w:r w:rsidR="00C53382" w:rsidRPr="00C53382">
        <w:rPr>
          <w:rFonts w:ascii="Yu Gothic UI" w:eastAsia="Yu Gothic UI" w:hAnsi="Yu Gothic UI" w:cs="Yu Gothic UI"/>
          <w:b/>
          <w:sz w:val="32"/>
          <w:szCs w:val="32"/>
        </w:rPr>
        <w:t>A.</w:t>
      </w:r>
      <w:r w:rsidR="00CD5B24">
        <w:rPr>
          <w:rFonts w:ascii="Yu Gothic UI" w:eastAsia="Yu Gothic UI" w:hAnsi="Yu Gothic UI" w:cs="Yu Gothic UI"/>
          <w:b/>
          <w:sz w:val="32"/>
          <w:szCs w:val="32"/>
        </w:rPr>
        <w:t xml:space="preserve"> </w:t>
      </w:r>
      <w:r w:rsidR="00C53382" w:rsidRPr="00C53382">
        <w:rPr>
          <w:rFonts w:ascii="Yu Gothic UI" w:eastAsia="Yu Gothic UI" w:hAnsi="Yu Gothic UI" w:cs="Yu Gothic UI"/>
          <w:sz w:val="32"/>
          <w:szCs w:val="32"/>
        </w:rPr>
        <w:t xml:space="preserve"> Concerning transmission capacity for smartphones and other devices, due to the effects of the spread of COVID-19, the Ministry of Internal Affairs and Communications is currently asking four telecommunications carriers to secure a communication environment for learning-related matters for students and others. In response,</w:t>
      </w:r>
      <w:r w:rsidR="00C53382">
        <w:rPr>
          <w:rFonts w:ascii="Yu Gothic UI" w:eastAsia="Yu Gothic UI" w:hAnsi="Yu Gothic UI" w:cs="Yu Gothic UI"/>
          <w:sz w:val="32"/>
          <w:szCs w:val="32"/>
        </w:rPr>
        <w:t xml:space="preserve"> cell phone companies are taking measures such as</w:t>
      </w:r>
      <w:r w:rsidR="00C53382" w:rsidRPr="00C53382">
        <w:rPr>
          <w:rFonts w:ascii="Yu Gothic UI" w:eastAsia="Yu Gothic UI" w:hAnsi="Yu Gothic UI" w:cs="Yu Gothic UI"/>
          <w:sz w:val="32"/>
          <w:szCs w:val="32"/>
        </w:rPr>
        <w:t xml:space="preserve"> </w:t>
      </w:r>
      <w:r w:rsidR="00C53382">
        <w:rPr>
          <w:rFonts w:ascii="Yu Gothic UI" w:eastAsia="Yu Gothic UI" w:hAnsi="Yu Gothic UI" w:cs="Yu Gothic UI"/>
          <w:sz w:val="32"/>
          <w:szCs w:val="32"/>
        </w:rPr>
        <w:t xml:space="preserve">not charging fees for some data transmissions. Please check your cell phone contract, etc. </w:t>
      </w:r>
      <w:bookmarkStart w:id="0" w:name="_GoBack"/>
      <w:bookmarkEnd w:id="0"/>
      <w:r w:rsidR="00C53382">
        <w:rPr>
          <w:rFonts w:ascii="Yu Gothic UI" w:eastAsia="Yu Gothic UI" w:hAnsi="Yu Gothic UI" w:cs="Yu Gothic UI"/>
          <w:sz w:val="32"/>
          <w:szCs w:val="32"/>
        </w:rPr>
        <w:t>for information about this.</w:t>
      </w:r>
      <w:r w:rsidR="00C53382">
        <w:rPr>
          <w:rFonts w:ascii="Yu Gothic UI" w:eastAsia="Yu Gothic UI" w:hAnsi="Yu Gothic UI" w:cs="Yu Gothic UI"/>
          <w:sz w:val="32"/>
          <w:szCs w:val="32"/>
        </w:rPr>
        <w:br/>
      </w:r>
      <w:r w:rsidR="00C53382" w:rsidRPr="00CD5B24">
        <w:rPr>
          <w:rFonts w:ascii="Yu Gothic UI" w:eastAsia="Yu Gothic UI" w:hAnsi="Yu Gothic UI" w:cs="Yu Gothic UI"/>
          <w:b/>
          <w:sz w:val="32"/>
          <w:szCs w:val="32"/>
          <w:u w:val="single"/>
        </w:rPr>
        <w:lastRenderedPageBreak/>
        <w:t>Q10. Am I allowed to record video and audio of uploaded class material?</w:t>
      </w:r>
      <w:r w:rsidR="00CD5B24" w:rsidRPr="00CD5B24">
        <w:rPr>
          <w:rFonts w:ascii="Yu Gothic UI" w:eastAsia="Yu Gothic UI" w:hAnsi="Yu Gothic UI" w:cs="Yu Gothic UI"/>
          <w:b/>
          <w:sz w:val="32"/>
          <w:szCs w:val="32"/>
          <w:u w:val="single"/>
        </w:rPr>
        <w:br/>
      </w:r>
      <w:r w:rsidR="00CD5B24" w:rsidRPr="00CD5B24">
        <w:rPr>
          <w:rFonts w:ascii="Yu Gothic UI" w:eastAsia="Yu Gothic UI" w:hAnsi="Yu Gothic UI" w:cs="Times New Roman"/>
          <w:sz w:val="32"/>
          <w:szCs w:val="32"/>
          <w:lang w:eastAsia="en-US"/>
        </w:rPr>
        <w:t>A.</w:t>
      </w:r>
      <w:r w:rsidR="00CD5B24">
        <w:rPr>
          <w:rFonts w:ascii="Yu Gothic UI" w:eastAsia="Yu Gothic UI" w:hAnsi="Yu Gothic UI" w:cs="Times New Roman"/>
          <w:sz w:val="32"/>
          <w:szCs w:val="32"/>
          <w:lang w:eastAsia="en-US"/>
        </w:rPr>
        <w:t xml:space="preserve"> </w:t>
      </w:r>
      <w:r w:rsidR="00CD5B24" w:rsidRPr="00CD5B24">
        <w:rPr>
          <w:rFonts w:ascii="Yu Gothic UI" w:eastAsia="Yu Gothic UI" w:hAnsi="Yu Gothic UI" w:cs="Times New Roman"/>
          <w:sz w:val="32"/>
          <w:szCs w:val="32"/>
          <w:lang w:eastAsia="en-US"/>
        </w:rPr>
        <w:t xml:space="preserve"> If you would like to make audio or video recordings for academic purposes, please get permission from your teacher in advance. However, even if you have gotten permission to record audio and video, it is prohibited to redistribute that data without receiving approval.</w:t>
      </w:r>
    </w:p>
    <w:p w14:paraId="4A433359" w14:textId="77777777" w:rsidR="00CD5B24" w:rsidRPr="00CD5B24" w:rsidRDefault="00CD5B24" w:rsidP="00CD5B24">
      <w:pPr>
        <w:pStyle w:val="a5"/>
        <w:numPr>
          <w:ilvl w:val="2"/>
          <w:numId w:val="5"/>
        </w:numPr>
        <w:tabs>
          <w:tab w:val="left" w:pos="721"/>
        </w:tabs>
        <w:spacing w:after="0" w:line="414" w:lineRule="exact"/>
        <w:ind w:leftChars="0"/>
        <w:rPr>
          <w:rFonts w:ascii="Yu Gothic UI" w:eastAsia="Yu Gothic UI" w:hAnsi="Yu Gothic UI" w:cs="Times New Roman"/>
          <w:sz w:val="32"/>
          <w:szCs w:val="32"/>
          <w:lang w:eastAsia="en-US"/>
        </w:rPr>
      </w:pPr>
      <w:r w:rsidRPr="00CD5B24">
        <w:rPr>
          <w:rFonts w:ascii="Yu Gothic UI" w:eastAsia="Yu Gothic UI" w:hAnsi="Yu Gothic UI" w:cs="Times New Roman"/>
          <w:sz w:val="32"/>
          <w:szCs w:val="32"/>
          <w:lang w:eastAsia="en-US"/>
        </w:rPr>
        <w:t xml:space="preserve">PDFs and other texts that the teacher has created for class generally also include materials that have not been released to the public. </w:t>
      </w:r>
      <w:r w:rsidRPr="00CD5B24">
        <w:rPr>
          <w:rFonts w:ascii="Yu Gothic UI" w:eastAsia="Yu Gothic UI" w:hAnsi="Yu Gothic UI" w:cs="Times New Roman"/>
          <w:b/>
          <w:bCs/>
          <w:sz w:val="32"/>
          <w:szCs w:val="32"/>
          <w:u w:val="single"/>
          <w:lang w:eastAsia="en-US"/>
        </w:rPr>
        <w:t>Teachers hold the copyrights, and it is illegal for students to share them via SNS or redistribute them by uploading them to other sites, etc., without approval from the teacher.</w:t>
      </w:r>
      <w:r w:rsidRPr="00CD5B24">
        <w:rPr>
          <w:rFonts w:ascii="Yu Gothic UI" w:eastAsia="Yu Gothic UI" w:hAnsi="Yu Gothic UI" w:cs="Times New Roman"/>
          <w:sz w:val="32"/>
          <w:szCs w:val="32"/>
          <w:lang w:eastAsia="en-US"/>
        </w:rPr>
        <w:t xml:space="preserve"> </w:t>
      </w:r>
    </w:p>
    <w:p w14:paraId="0F15AEA2" w14:textId="77777777" w:rsidR="00CD5B24" w:rsidRPr="00CD5B24" w:rsidRDefault="00CD5B24" w:rsidP="00CD5B24">
      <w:pPr>
        <w:pStyle w:val="a5"/>
        <w:numPr>
          <w:ilvl w:val="2"/>
          <w:numId w:val="5"/>
        </w:numPr>
        <w:tabs>
          <w:tab w:val="left" w:pos="721"/>
        </w:tabs>
        <w:spacing w:after="0" w:line="414" w:lineRule="exact"/>
        <w:ind w:leftChars="0"/>
        <w:rPr>
          <w:rFonts w:ascii="Yu Gothic UI" w:eastAsia="Yu Gothic UI" w:hAnsi="Yu Gothic UI" w:cs="Times New Roman"/>
          <w:sz w:val="32"/>
          <w:szCs w:val="32"/>
          <w:lang w:eastAsia="en-US"/>
        </w:rPr>
      </w:pPr>
      <w:r w:rsidRPr="00CD5B24">
        <w:rPr>
          <w:rFonts w:ascii="Yu Gothic UI" w:eastAsia="Yu Gothic UI" w:hAnsi="Yu Gothic UI" w:cs="Times New Roman"/>
          <w:sz w:val="32"/>
          <w:szCs w:val="32"/>
          <w:lang w:eastAsia="en-US"/>
        </w:rPr>
        <w:t xml:space="preserve">Past articles that a teacher has written in a newspaper or journal are copyrighted by newspaper and magazine publishers. </w:t>
      </w:r>
      <w:r w:rsidRPr="00CD5B24">
        <w:rPr>
          <w:rFonts w:ascii="Yu Gothic UI" w:eastAsia="Yu Gothic UI" w:hAnsi="Yu Gothic UI" w:cs="Times New Roman"/>
          <w:b/>
          <w:bCs/>
          <w:sz w:val="32"/>
          <w:szCs w:val="32"/>
          <w:u w:val="single"/>
          <w:lang w:eastAsia="en-US"/>
        </w:rPr>
        <w:t>Students are not authorized to redistribute or reupload these articles outside of class</w:t>
      </w:r>
      <w:r w:rsidRPr="00CD5B24">
        <w:rPr>
          <w:rFonts w:ascii="Yu Gothic UI" w:eastAsia="Yu Gothic UI" w:hAnsi="Yu Gothic UI" w:cs="Times New Roman"/>
          <w:sz w:val="32"/>
          <w:szCs w:val="32"/>
          <w:lang w:eastAsia="en-US"/>
        </w:rPr>
        <w:t>.</w:t>
      </w:r>
    </w:p>
    <w:p w14:paraId="4DD93366" w14:textId="77777777" w:rsidR="00CD5B24" w:rsidRDefault="00CD5B24" w:rsidP="00CD5B24">
      <w:pPr>
        <w:pStyle w:val="a5"/>
        <w:numPr>
          <w:ilvl w:val="2"/>
          <w:numId w:val="5"/>
        </w:numPr>
        <w:tabs>
          <w:tab w:val="left" w:pos="721"/>
        </w:tabs>
        <w:spacing w:after="0" w:line="414" w:lineRule="exact"/>
        <w:ind w:leftChars="0"/>
        <w:rPr>
          <w:rFonts w:ascii="Yu Gothic UI" w:eastAsia="Yu Gothic UI" w:hAnsi="Yu Gothic UI" w:cs="Times New Roman"/>
          <w:sz w:val="32"/>
          <w:szCs w:val="32"/>
          <w:lang w:eastAsia="en-US"/>
        </w:rPr>
      </w:pPr>
      <w:r w:rsidRPr="00CD5B24">
        <w:rPr>
          <w:rFonts w:ascii="Yu Gothic UI" w:eastAsia="Yu Gothic UI" w:hAnsi="Yu Gothic UI" w:cs="Times New Roman"/>
          <w:sz w:val="32"/>
          <w:szCs w:val="32"/>
          <w:lang w:eastAsia="en-US"/>
        </w:rPr>
        <w:t xml:space="preserve">For public YouTube videos and open access articles, while they are copyrighted by their creators, they have already been released to the public. Students may share links via SNS or distribute the URL on other sites. </w:t>
      </w:r>
      <w:r w:rsidRPr="00CD5B24">
        <w:rPr>
          <w:rFonts w:ascii="Yu Gothic UI" w:eastAsia="Yu Gothic UI" w:hAnsi="Yu Gothic UI" w:cs="Times New Roman"/>
          <w:b/>
          <w:bCs/>
          <w:sz w:val="32"/>
          <w:szCs w:val="32"/>
          <w:u w:val="single"/>
          <w:lang w:eastAsia="en-US"/>
        </w:rPr>
        <w:t>Resale for profit is prohibited</w:t>
      </w:r>
      <w:r w:rsidRPr="00CD5B24">
        <w:rPr>
          <w:rFonts w:ascii="Yu Gothic UI" w:eastAsia="Yu Gothic UI" w:hAnsi="Yu Gothic UI" w:cs="Times New Roman"/>
          <w:sz w:val="32"/>
          <w:szCs w:val="32"/>
          <w:lang w:eastAsia="en-US"/>
        </w:rPr>
        <w:t>.</w:t>
      </w:r>
      <w:r>
        <w:rPr>
          <w:rFonts w:ascii="Yu Gothic UI" w:eastAsia="Yu Gothic UI" w:hAnsi="Yu Gothic UI" w:cs="Times New Roman"/>
          <w:sz w:val="32"/>
          <w:szCs w:val="32"/>
          <w:lang w:eastAsia="en-US"/>
        </w:rPr>
        <w:br/>
      </w:r>
    </w:p>
    <w:p w14:paraId="2095B2E3" w14:textId="77777777" w:rsidR="00CD5B24" w:rsidRDefault="00CD5B24" w:rsidP="00C7736F">
      <w:pPr>
        <w:tabs>
          <w:tab w:val="left" w:pos="721"/>
        </w:tabs>
        <w:spacing w:after="0" w:line="240" w:lineRule="auto"/>
        <w:rPr>
          <w:rFonts w:ascii="Yu Gothic UI" w:eastAsia="Yu Gothic UI" w:hAnsi="Yu Gothic UI" w:cs="Times New Roman"/>
          <w:sz w:val="32"/>
          <w:szCs w:val="32"/>
        </w:rPr>
      </w:pPr>
      <w:r w:rsidRPr="00C7736F">
        <w:rPr>
          <w:rFonts w:ascii="Yu Gothic UI" w:eastAsia="Yu Gothic UI" w:hAnsi="Yu Gothic UI" w:cs="Times New Roman" w:hint="eastAsia"/>
          <w:b/>
          <w:sz w:val="32"/>
          <w:szCs w:val="32"/>
          <w:u w:val="single"/>
        </w:rPr>
        <w:t>Q11.</w:t>
      </w:r>
      <w:r w:rsidRPr="00C7736F">
        <w:rPr>
          <w:rFonts w:ascii="Yu Gothic UI" w:eastAsia="Yu Gothic UI" w:hAnsi="Yu Gothic UI" w:cs="Times New Roman"/>
          <w:b/>
          <w:sz w:val="32"/>
          <w:szCs w:val="32"/>
          <w:u w:val="single"/>
        </w:rPr>
        <w:t xml:space="preserve">  How can I contact my teachers to ask questions about lectures or assignments? </w:t>
      </w:r>
      <w:r w:rsidRPr="00C7736F">
        <w:rPr>
          <w:rFonts w:ascii="Yu Gothic UI" w:eastAsia="Yu Gothic UI" w:hAnsi="Yu Gothic UI" w:cs="Times New Roman"/>
          <w:b/>
          <w:sz w:val="32"/>
          <w:szCs w:val="32"/>
          <w:u w:val="single"/>
        </w:rPr>
        <w:br/>
      </w:r>
      <w:r w:rsidRPr="00CD5B24">
        <w:rPr>
          <w:rFonts w:ascii="Yu Gothic UI" w:eastAsia="Yu Gothic UI" w:hAnsi="Yu Gothic UI" w:cs="Times New Roman"/>
          <w:sz w:val="32"/>
          <w:szCs w:val="32"/>
        </w:rPr>
        <w:t xml:space="preserve">A. LUNA bulletin boards, etc. for each online class have been set up so that students can have question-and-answer sessions with teachers. The methods will vary from class to class, so follow the instructions of the teacher regarding the </w:t>
      </w:r>
      <w:r w:rsidRPr="00CD5B24">
        <w:rPr>
          <w:rFonts w:ascii="Yu Gothic UI" w:eastAsia="Yu Gothic UI" w:hAnsi="Yu Gothic UI" w:cs="Times New Roman"/>
          <w:sz w:val="32"/>
          <w:szCs w:val="32"/>
        </w:rPr>
        <w:lastRenderedPageBreak/>
        <w:t>details. If</w:t>
      </w:r>
      <w:r>
        <w:rPr>
          <w:rFonts w:ascii="Yu Gothic UI" w:eastAsia="Yu Gothic UI" w:hAnsi="Yu Gothic UI" w:cs="Times New Roman"/>
          <w:sz w:val="32"/>
          <w:szCs w:val="32"/>
        </w:rPr>
        <w:t xml:space="preserve"> the method for question-and-answer sessions</w:t>
      </w:r>
      <w:r w:rsidRPr="00CD5B24">
        <w:rPr>
          <w:rFonts w:ascii="Yu Gothic UI" w:eastAsia="Yu Gothic UI" w:hAnsi="Yu Gothic UI" w:cs="Times New Roman"/>
          <w:sz w:val="32"/>
          <w:szCs w:val="32"/>
        </w:rPr>
        <w:t xml:space="preserve"> is not clear</w:t>
      </w:r>
      <w:r>
        <w:rPr>
          <w:rFonts w:ascii="Yu Gothic UI" w:eastAsia="Yu Gothic UI" w:hAnsi="Yu Gothic UI" w:cs="Times New Roman"/>
          <w:sz w:val="32"/>
          <w:szCs w:val="32"/>
        </w:rPr>
        <w:t>, contact the department offering the class (the School or Center, etc.).</w:t>
      </w:r>
    </w:p>
    <w:p w14:paraId="29FC7859" w14:textId="77777777" w:rsidR="00CD5B24" w:rsidRPr="00C7736F" w:rsidRDefault="00CD5B24" w:rsidP="00CD5B24">
      <w:pPr>
        <w:tabs>
          <w:tab w:val="left" w:pos="721"/>
        </w:tabs>
        <w:spacing w:after="0" w:line="414" w:lineRule="exact"/>
        <w:rPr>
          <w:rFonts w:ascii="Yu Gothic UI" w:eastAsia="Yu Gothic UI" w:hAnsi="Yu Gothic UI" w:cs="Times New Roman"/>
          <w:b/>
          <w:sz w:val="32"/>
          <w:szCs w:val="32"/>
          <w:u w:val="single"/>
        </w:rPr>
      </w:pPr>
      <w:r w:rsidRPr="00C7736F">
        <w:rPr>
          <w:rFonts w:ascii="Yu Gothic UI" w:eastAsia="Yu Gothic UI" w:hAnsi="Yu Gothic UI" w:cs="Times New Roman"/>
          <w:b/>
          <w:sz w:val="32"/>
          <w:szCs w:val="32"/>
          <w:u w:val="single"/>
        </w:rPr>
        <w:t>Q12.  Is there any information that will be helpful for taking online classes?</w:t>
      </w:r>
    </w:p>
    <w:p w14:paraId="55A1A58E" w14:textId="77777777" w:rsidR="008E155C" w:rsidRDefault="00CD5B24" w:rsidP="00CD5B24">
      <w:pPr>
        <w:pStyle w:val="a5"/>
        <w:numPr>
          <w:ilvl w:val="0"/>
          <w:numId w:val="7"/>
        </w:numPr>
        <w:tabs>
          <w:tab w:val="left" w:pos="721"/>
        </w:tabs>
        <w:spacing w:after="429" w:line="265" w:lineRule="auto"/>
        <w:ind w:leftChars="0"/>
      </w:pPr>
      <w:r>
        <w:rPr>
          <w:rFonts w:ascii="Yu Gothic UI" w:eastAsia="Yu Gothic UI" w:hAnsi="Yu Gothic UI" w:cs="Times New Roman"/>
          <w:sz w:val="32"/>
          <w:szCs w:val="32"/>
        </w:rPr>
        <w:t xml:space="preserve"> </w:t>
      </w:r>
      <w:r w:rsidRPr="00CD5B24">
        <w:rPr>
          <w:rFonts w:ascii="Yu Gothic UI" w:eastAsia="Yu Gothic UI" w:hAnsi="Yu Gothic UI" w:cs="Times New Roman"/>
          <w:sz w:val="32"/>
          <w:szCs w:val="32"/>
        </w:rPr>
        <w:t xml:space="preserve">We have compiled a list of information that will be useful for students taking online classes. Information is updated and posted as needed, so please check </w:t>
      </w:r>
      <w:hyperlink r:id="rId17" w:history="1">
        <w:r w:rsidRPr="004B2185">
          <w:rPr>
            <w:rStyle w:val="a6"/>
            <w:rFonts w:ascii="Yu Gothic UI" w:eastAsia="Yu Gothic UI" w:hAnsi="Yu Gothic UI" w:cs="Yu Gothic UI" w:hint="eastAsia"/>
            <w:sz w:val="32"/>
            <w:szCs w:val="32"/>
            <w:u w:color="0563C1"/>
          </w:rPr>
          <w:t>her</w:t>
        </w:r>
        <w:r w:rsidRPr="004B2185">
          <w:rPr>
            <w:rStyle w:val="a6"/>
            <w:rFonts w:ascii="Yu Gothic UI" w:eastAsia="Yu Gothic UI" w:hAnsi="Yu Gothic UI" w:cs="Yu Gothic UI"/>
            <w:sz w:val="32"/>
            <w:szCs w:val="32"/>
            <w:u w:color="0563C1"/>
          </w:rPr>
          <w:t>e</w:t>
        </w:r>
      </w:hyperlink>
      <w:r w:rsidRPr="00CD5B24">
        <w:rPr>
          <w:rFonts w:ascii="Yu Gothic UI" w:eastAsia="Yu Gothic UI" w:hAnsi="Yu Gothic UI" w:cs="Yu Gothic UI"/>
          <w:sz w:val="32"/>
          <w:szCs w:val="32"/>
        </w:rPr>
        <w:t>.</w:t>
      </w:r>
    </w:p>
    <w:p w14:paraId="35590D68" w14:textId="77777777" w:rsidR="008E155C" w:rsidRPr="00C7736F" w:rsidRDefault="00CD5B24">
      <w:pPr>
        <w:spacing w:after="439"/>
        <w:ind w:right="663"/>
        <w:jc w:val="center"/>
        <w:rPr>
          <w:sz w:val="32"/>
          <w:szCs w:val="32"/>
        </w:rPr>
      </w:pPr>
      <w:r w:rsidRPr="00C7736F">
        <w:rPr>
          <w:rFonts w:ascii="Yu Gothic UI" w:eastAsia="Yu Gothic UI" w:hAnsi="Yu Gothic UI" w:cs="Yu Gothic UI" w:hint="eastAsia"/>
          <w:b/>
          <w:sz w:val="32"/>
          <w:szCs w:val="32"/>
        </w:rPr>
        <w:t>&lt;Updated on April 17, 2020)&gt;</w:t>
      </w:r>
    </w:p>
    <w:p w14:paraId="346419EF" w14:textId="77777777" w:rsidR="008E155C" w:rsidRDefault="00C7736F">
      <w:pPr>
        <w:spacing w:after="0"/>
        <w:ind w:left="13474" w:right="-1124"/>
      </w:pPr>
      <w:r>
        <w:rPr>
          <w:noProof/>
        </w:rPr>
        <mc:AlternateContent>
          <mc:Choice Requires="wpg">
            <w:drawing>
              <wp:inline distT="0" distB="0" distL="0" distR="0" wp14:anchorId="047DD70B" wp14:editId="6AAF6D0D">
                <wp:extent cx="2996184" cy="787908"/>
                <wp:effectExtent l="0" t="0" r="0" b="0"/>
                <wp:docPr id="20603" name="Group 20603"/>
                <wp:cNvGraphicFramePr/>
                <a:graphic xmlns:a="http://schemas.openxmlformats.org/drawingml/2006/main">
                  <a:graphicData uri="http://schemas.microsoft.com/office/word/2010/wordprocessingGroup">
                    <wpg:wgp>
                      <wpg:cNvGrpSpPr/>
                      <wpg:grpSpPr>
                        <a:xfrm>
                          <a:off x="0" y="0"/>
                          <a:ext cx="2996184" cy="787908"/>
                          <a:chOff x="0" y="0"/>
                          <a:chExt cx="2996184" cy="787908"/>
                        </a:xfrm>
                      </wpg:grpSpPr>
                      <pic:pic xmlns:pic="http://schemas.openxmlformats.org/drawingml/2006/picture">
                        <pic:nvPicPr>
                          <pic:cNvPr id="4897" name="Picture 4897"/>
                          <pic:cNvPicPr/>
                        </pic:nvPicPr>
                        <pic:blipFill>
                          <a:blip r:embed="rId7"/>
                          <a:stretch>
                            <a:fillRect/>
                          </a:stretch>
                        </pic:blipFill>
                        <pic:spPr>
                          <a:xfrm>
                            <a:off x="0" y="0"/>
                            <a:ext cx="792480" cy="787908"/>
                          </a:xfrm>
                          <a:prstGeom prst="rect">
                            <a:avLst/>
                          </a:prstGeom>
                        </pic:spPr>
                      </pic:pic>
                      <pic:pic xmlns:pic="http://schemas.openxmlformats.org/drawingml/2006/picture">
                        <pic:nvPicPr>
                          <pic:cNvPr id="4899" name="Picture 4899"/>
                          <pic:cNvPicPr/>
                        </pic:nvPicPr>
                        <pic:blipFill>
                          <a:blip r:embed="rId8"/>
                          <a:stretch>
                            <a:fillRect/>
                          </a:stretch>
                        </pic:blipFill>
                        <pic:spPr>
                          <a:xfrm>
                            <a:off x="813816" y="196597"/>
                            <a:ext cx="2182368" cy="394716"/>
                          </a:xfrm>
                          <a:prstGeom prst="rect">
                            <a:avLst/>
                          </a:prstGeom>
                        </pic:spPr>
                      </pic:pic>
                      <pic:pic xmlns:pic="http://schemas.openxmlformats.org/drawingml/2006/picture">
                        <pic:nvPicPr>
                          <pic:cNvPr id="4901" name="Picture 4901"/>
                          <pic:cNvPicPr/>
                        </pic:nvPicPr>
                        <pic:blipFill>
                          <a:blip r:embed="rId9"/>
                          <a:stretch>
                            <a:fillRect/>
                          </a:stretch>
                        </pic:blipFill>
                        <pic:spPr>
                          <a:xfrm>
                            <a:off x="824485" y="591313"/>
                            <a:ext cx="2147316" cy="158496"/>
                          </a:xfrm>
                          <a:prstGeom prst="rect">
                            <a:avLst/>
                          </a:prstGeom>
                        </pic:spPr>
                      </pic:pic>
                    </wpg:wgp>
                  </a:graphicData>
                </a:graphic>
              </wp:inline>
            </w:drawing>
          </mc:Choice>
          <mc:Fallback xmlns:a="http://schemas.openxmlformats.org/drawingml/2006/main">
            <w:pict>
              <v:group id="Group 20603" style="width:235.92pt;height:62.04pt;mso-position-horizontal-relative:char;mso-position-vertical-relative:line" coordsize="29961,7879">
                <v:shape id="Picture 4897" style="position:absolute;width:7924;height:7879;left:0;top:0;" filled="f">
                  <v:imagedata r:id="rId10"/>
                </v:shape>
                <v:shape id="Picture 4899" style="position:absolute;width:21823;height:3947;left:8138;top:1965;" filled="f">
                  <v:imagedata r:id="rId11"/>
                </v:shape>
                <v:shape id="Picture 4901" style="position:absolute;width:21473;height:1584;left:8244;top:5913;" filled="f">
                  <v:imagedata r:id="rId12"/>
                </v:shape>
              </v:group>
            </w:pict>
          </mc:Fallback>
        </mc:AlternateContent>
      </w:r>
    </w:p>
    <w:sectPr w:rsidR="008E155C">
      <w:headerReference w:type="even" r:id="rId18"/>
      <w:headerReference w:type="default" r:id="rId19"/>
      <w:headerReference w:type="first" r:id="rId20"/>
      <w:type w:val="continuous"/>
      <w:pgSz w:w="19200" w:h="10800" w:orient="landscape"/>
      <w:pgMar w:top="1440" w:right="1527" w:bottom="307" w:left="6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BE9C0" w14:textId="77777777" w:rsidR="0052334C" w:rsidRDefault="00C7736F">
      <w:pPr>
        <w:spacing w:after="0" w:line="240" w:lineRule="auto"/>
      </w:pPr>
      <w:r>
        <w:separator/>
      </w:r>
    </w:p>
  </w:endnote>
  <w:endnote w:type="continuationSeparator" w:id="0">
    <w:p w14:paraId="40C3E73F" w14:textId="77777777" w:rsidR="0052334C" w:rsidRDefault="00C7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Digi Kyokasho NP-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68C4" w14:textId="77777777" w:rsidR="0052334C" w:rsidRDefault="00C7736F">
      <w:pPr>
        <w:spacing w:after="0" w:line="240" w:lineRule="auto"/>
      </w:pPr>
      <w:r>
        <w:separator/>
      </w:r>
    </w:p>
  </w:footnote>
  <w:footnote w:type="continuationSeparator" w:id="0">
    <w:p w14:paraId="49CD3E9D" w14:textId="77777777" w:rsidR="0052334C" w:rsidRDefault="00C7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4741" w14:textId="77777777" w:rsidR="008E155C" w:rsidRDefault="00C7736F">
    <w:pPr>
      <w:spacing w:after="0"/>
      <w:ind w:left="-384" w:right="4672"/>
    </w:pPr>
    <w:r>
      <w:rPr>
        <w:noProof/>
      </w:rPr>
      <mc:AlternateContent>
        <mc:Choice Requires="wpg">
          <w:drawing>
            <wp:anchor distT="0" distB="0" distL="114300" distR="114300" simplePos="0" relativeHeight="251658240" behindDoc="0" locked="0" layoutInCell="1" allowOverlap="1" wp14:anchorId="7B6ECB37" wp14:editId="6476E4E7">
              <wp:simplePos x="0" y="0"/>
              <wp:positionH relativeFrom="page">
                <wp:posOffset>292608</wp:posOffset>
              </wp:positionH>
              <wp:positionV relativeFrom="page">
                <wp:posOffset>425399</wp:posOffset>
              </wp:positionV>
              <wp:extent cx="8452104" cy="612445"/>
              <wp:effectExtent l="0" t="0" r="0" b="0"/>
              <wp:wrapSquare wrapText="bothSides"/>
              <wp:docPr id="21038" name="Group 21038"/>
              <wp:cNvGraphicFramePr/>
              <a:graphic xmlns:a="http://schemas.openxmlformats.org/drawingml/2006/main">
                <a:graphicData uri="http://schemas.microsoft.com/office/word/2010/wordprocessingGroup">
                  <wpg:wgp>
                    <wpg:cNvGrpSpPr/>
                    <wpg:grpSpPr>
                      <a:xfrm>
                        <a:off x="0" y="0"/>
                        <a:ext cx="8452104" cy="612445"/>
                        <a:chOff x="0" y="0"/>
                        <a:chExt cx="8452104" cy="612445"/>
                      </a:xfrm>
                    </wpg:grpSpPr>
                    <wps:wsp>
                      <wps:cNvPr id="21167" name="Shape 21167"/>
                      <wps:cNvSpPr/>
                      <wps:spPr>
                        <a:xfrm>
                          <a:off x="675132" y="447853"/>
                          <a:ext cx="7776972" cy="45720"/>
                        </a:xfrm>
                        <a:custGeom>
                          <a:avLst/>
                          <a:gdLst/>
                          <a:ahLst/>
                          <a:cxnLst/>
                          <a:rect l="0" t="0" r="0" b="0"/>
                          <a:pathLst>
                            <a:path w="7776972" h="45720">
                              <a:moveTo>
                                <a:pt x="0" y="0"/>
                              </a:moveTo>
                              <a:lnTo>
                                <a:pt x="7776972" y="0"/>
                              </a:lnTo>
                              <a:lnTo>
                                <a:pt x="7776972" y="45720"/>
                              </a:lnTo>
                              <a:lnTo>
                                <a:pt x="0" y="4572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040" name="Shape 21040"/>
                      <wps:cNvSpPr/>
                      <wps:spPr>
                        <a:xfrm>
                          <a:off x="675132" y="447853"/>
                          <a:ext cx="7776972" cy="45720"/>
                        </a:xfrm>
                        <a:custGeom>
                          <a:avLst/>
                          <a:gdLst/>
                          <a:ahLst/>
                          <a:cxnLst/>
                          <a:rect l="0" t="0" r="0" b="0"/>
                          <a:pathLst>
                            <a:path w="7776972" h="45720">
                              <a:moveTo>
                                <a:pt x="0" y="45720"/>
                              </a:moveTo>
                              <a:lnTo>
                                <a:pt x="7776972" y="45720"/>
                              </a:lnTo>
                              <a:lnTo>
                                <a:pt x="7776972" y="0"/>
                              </a:lnTo>
                              <a:lnTo>
                                <a:pt x="0" y="0"/>
                              </a:lnTo>
                              <a:close/>
                            </a:path>
                          </a:pathLst>
                        </a:custGeom>
                        <a:ln w="12192" cap="flat">
                          <a:miter lim="1016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21041" name="Picture 21041"/>
                        <pic:cNvPicPr/>
                      </pic:nvPicPr>
                      <pic:blipFill>
                        <a:blip r:embed="rId1"/>
                        <a:stretch>
                          <a:fillRect/>
                        </a:stretch>
                      </pic:blipFill>
                      <pic:spPr>
                        <a:xfrm>
                          <a:off x="0" y="1321"/>
                          <a:ext cx="611124" cy="611124"/>
                        </a:xfrm>
                        <a:prstGeom prst="rect">
                          <a:avLst/>
                        </a:prstGeom>
                      </pic:spPr>
                    </pic:pic>
                    <wps:wsp>
                      <wps:cNvPr id="21042" name="Shape 21042"/>
                      <wps:cNvSpPr/>
                      <wps:spPr>
                        <a:xfrm>
                          <a:off x="889485" y="152539"/>
                          <a:ext cx="19158" cy="43132"/>
                        </a:xfrm>
                        <a:custGeom>
                          <a:avLst/>
                          <a:gdLst/>
                          <a:ahLst/>
                          <a:cxnLst/>
                          <a:rect l="0" t="0" r="0" b="0"/>
                          <a:pathLst>
                            <a:path w="19158" h="43132">
                              <a:moveTo>
                                <a:pt x="19158" y="0"/>
                              </a:moveTo>
                              <a:lnTo>
                                <a:pt x="19158" y="43132"/>
                              </a:lnTo>
                              <a:lnTo>
                                <a:pt x="11621" y="37837"/>
                              </a:lnTo>
                              <a:cubicBezTo>
                                <a:pt x="3874" y="32871"/>
                                <a:pt x="0" y="26851"/>
                                <a:pt x="0" y="19803"/>
                              </a:cubicBezTo>
                              <a:cubicBezTo>
                                <a:pt x="0" y="15637"/>
                                <a:pt x="1270" y="11713"/>
                                <a:pt x="3823" y="8017"/>
                              </a:cubicBezTo>
                              <a:lnTo>
                                <a:pt x="19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43" name="Shape 21043"/>
                      <wps:cNvSpPr/>
                      <wps:spPr>
                        <a:xfrm>
                          <a:off x="784761" y="369"/>
                          <a:ext cx="123882" cy="271629"/>
                        </a:xfrm>
                        <a:custGeom>
                          <a:avLst/>
                          <a:gdLst/>
                          <a:ahLst/>
                          <a:cxnLst/>
                          <a:rect l="0" t="0" r="0" b="0"/>
                          <a:pathLst>
                            <a:path w="123882" h="271629">
                              <a:moveTo>
                                <a:pt x="123882" y="0"/>
                              </a:moveTo>
                              <a:lnTo>
                                <a:pt x="123882" y="40469"/>
                              </a:lnTo>
                              <a:lnTo>
                                <a:pt x="95671" y="46530"/>
                              </a:lnTo>
                              <a:cubicBezTo>
                                <a:pt x="87087" y="50633"/>
                                <a:pt x="79470" y="56790"/>
                                <a:pt x="72822" y="65000"/>
                              </a:cubicBezTo>
                              <a:cubicBezTo>
                                <a:pt x="58839" y="82336"/>
                                <a:pt x="51841" y="105742"/>
                                <a:pt x="51841" y="135219"/>
                              </a:cubicBezTo>
                              <a:cubicBezTo>
                                <a:pt x="51841" y="159031"/>
                                <a:pt x="56706" y="179135"/>
                                <a:pt x="66408" y="195556"/>
                              </a:cubicBezTo>
                              <a:cubicBezTo>
                                <a:pt x="73057" y="206707"/>
                                <a:pt x="81207" y="215073"/>
                                <a:pt x="90859" y="220651"/>
                              </a:cubicBezTo>
                              <a:lnTo>
                                <a:pt x="123882" y="228911"/>
                              </a:lnTo>
                              <a:lnTo>
                                <a:pt x="123882" y="271629"/>
                              </a:lnTo>
                              <a:lnTo>
                                <a:pt x="84138" y="265817"/>
                              </a:lnTo>
                              <a:cubicBezTo>
                                <a:pt x="71799" y="261917"/>
                                <a:pt x="60458" y="256065"/>
                                <a:pt x="50114" y="248261"/>
                              </a:cubicBezTo>
                              <a:cubicBezTo>
                                <a:pt x="31382" y="234164"/>
                                <a:pt x="17691" y="214975"/>
                                <a:pt x="9017" y="190705"/>
                              </a:cubicBezTo>
                              <a:cubicBezTo>
                                <a:pt x="3010" y="173827"/>
                                <a:pt x="0" y="155386"/>
                                <a:pt x="0" y="135384"/>
                              </a:cubicBezTo>
                              <a:cubicBezTo>
                                <a:pt x="0" y="96318"/>
                                <a:pt x="11163" y="64187"/>
                                <a:pt x="33465" y="38991"/>
                              </a:cubicBezTo>
                              <a:cubicBezTo>
                                <a:pt x="50714" y="19483"/>
                                <a:pt x="72029" y="7291"/>
                                <a:pt x="97408" y="2415"/>
                              </a:cubicBezTo>
                              <a:lnTo>
                                <a:pt x="12388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44" name="Shape 21044"/>
                      <wps:cNvSpPr/>
                      <wps:spPr>
                        <a:xfrm>
                          <a:off x="908643" y="345"/>
                          <a:ext cx="137408" cy="277584"/>
                        </a:xfrm>
                        <a:custGeom>
                          <a:avLst/>
                          <a:gdLst/>
                          <a:ahLst/>
                          <a:cxnLst/>
                          <a:rect l="0" t="0" r="0" b="0"/>
                          <a:pathLst>
                            <a:path w="137408" h="277584">
                              <a:moveTo>
                                <a:pt x="260" y="0"/>
                              </a:moveTo>
                              <a:cubicBezTo>
                                <a:pt x="41764" y="0"/>
                                <a:pt x="74073" y="15659"/>
                                <a:pt x="97187" y="46990"/>
                              </a:cubicBezTo>
                              <a:cubicBezTo>
                                <a:pt x="115106" y="71260"/>
                                <a:pt x="124060" y="100673"/>
                                <a:pt x="124060" y="135242"/>
                              </a:cubicBezTo>
                              <a:cubicBezTo>
                                <a:pt x="124060" y="168415"/>
                                <a:pt x="116199" y="195809"/>
                                <a:pt x="100476" y="217424"/>
                              </a:cubicBezTo>
                              <a:cubicBezTo>
                                <a:pt x="106839" y="222745"/>
                                <a:pt x="114992" y="228524"/>
                                <a:pt x="124924" y="234760"/>
                              </a:cubicBezTo>
                              <a:cubicBezTo>
                                <a:pt x="133255" y="240081"/>
                                <a:pt x="137408" y="246609"/>
                                <a:pt x="137408" y="254356"/>
                              </a:cubicBezTo>
                              <a:cubicBezTo>
                                <a:pt x="137408" y="259563"/>
                                <a:pt x="135617" y="264528"/>
                                <a:pt x="132036" y="269265"/>
                              </a:cubicBezTo>
                              <a:cubicBezTo>
                                <a:pt x="127756" y="274815"/>
                                <a:pt x="122384" y="277584"/>
                                <a:pt x="115907" y="277584"/>
                              </a:cubicBezTo>
                              <a:cubicBezTo>
                                <a:pt x="106318" y="277584"/>
                                <a:pt x="91002" y="268059"/>
                                <a:pt x="69971" y="248984"/>
                              </a:cubicBezTo>
                              <a:cubicBezTo>
                                <a:pt x="49968" y="264122"/>
                                <a:pt x="26740" y="271691"/>
                                <a:pt x="260" y="271691"/>
                              </a:cubicBezTo>
                              <a:lnTo>
                                <a:pt x="0" y="271653"/>
                              </a:lnTo>
                              <a:lnTo>
                                <a:pt x="0" y="228935"/>
                              </a:lnTo>
                              <a:lnTo>
                                <a:pt x="438" y="229045"/>
                              </a:lnTo>
                              <a:cubicBezTo>
                                <a:pt x="13964" y="229045"/>
                                <a:pt x="25292" y="225857"/>
                                <a:pt x="34423" y="219507"/>
                              </a:cubicBezTo>
                              <a:lnTo>
                                <a:pt x="0" y="195325"/>
                              </a:lnTo>
                              <a:lnTo>
                                <a:pt x="0" y="152193"/>
                              </a:lnTo>
                              <a:lnTo>
                                <a:pt x="260" y="152057"/>
                              </a:lnTo>
                              <a:cubicBezTo>
                                <a:pt x="5467" y="152057"/>
                                <a:pt x="11360" y="154191"/>
                                <a:pt x="17951" y="158471"/>
                              </a:cubicBezTo>
                              <a:cubicBezTo>
                                <a:pt x="33674" y="168529"/>
                                <a:pt x="47720" y="178473"/>
                                <a:pt x="60077" y="188290"/>
                              </a:cubicBezTo>
                              <a:cubicBezTo>
                                <a:pt x="68053" y="172695"/>
                                <a:pt x="72041" y="154889"/>
                                <a:pt x="72041" y="134899"/>
                              </a:cubicBezTo>
                              <a:cubicBezTo>
                                <a:pt x="72041" y="108306"/>
                                <a:pt x="66034" y="86398"/>
                                <a:pt x="54019" y="69177"/>
                              </a:cubicBezTo>
                              <a:cubicBezTo>
                                <a:pt x="40723" y="49987"/>
                                <a:pt x="22866" y="40399"/>
                                <a:pt x="438" y="40399"/>
                              </a:cubicBezTo>
                              <a:lnTo>
                                <a:pt x="0" y="40493"/>
                              </a:lnTo>
                              <a:lnTo>
                                <a:pt x="0" y="24"/>
                              </a:lnTo>
                              <a:lnTo>
                                <a:pt x="2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45" name="Shape 21045"/>
                      <wps:cNvSpPr/>
                      <wps:spPr>
                        <a:xfrm>
                          <a:off x="836602" y="40744"/>
                          <a:ext cx="144082" cy="188646"/>
                        </a:xfrm>
                        <a:custGeom>
                          <a:avLst/>
                          <a:gdLst/>
                          <a:ahLst/>
                          <a:cxnLst/>
                          <a:rect l="0" t="0" r="0" b="0"/>
                          <a:pathLst>
                            <a:path w="144082" h="188646">
                              <a:moveTo>
                                <a:pt x="72479" y="0"/>
                              </a:moveTo>
                              <a:cubicBezTo>
                                <a:pt x="51448" y="0"/>
                                <a:pt x="34277" y="8204"/>
                                <a:pt x="20980" y="24625"/>
                              </a:cubicBezTo>
                              <a:cubicBezTo>
                                <a:pt x="6998" y="41961"/>
                                <a:pt x="0" y="65367"/>
                                <a:pt x="0" y="94844"/>
                              </a:cubicBezTo>
                              <a:cubicBezTo>
                                <a:pt x="0" y="118656"/>
                                <a:pt x="4864" y="138760"/>
                                <a:pt x="14567" y="155181"/>
                              </a:cubicBezTo>
                              <a:cubicBezTo>
                                <a:pt x="27864" y="177482"/>
                                <a:pt x="47168" y="188646"/>
                                <a:pt x="72479" y="188646"/>
                              </a:cubicBezTo>
                              <a:cubicBezTo>
                                <a:pt x="86004" y="188646"/>
                                <a:pt x="97333" y="185458"/>
                                <a:pt x="106464" y="179108"/>
                              </a:cubicBezTo>
                              <a:cubicBezTo>
                                <a:pt x="94323" y="169634"/>
                                <a:pt x="80340" y="159804"/>
                                <a:pt x="64503" y="149631"/>
                              </a:cubicBezTo>
                              <a:cubicBezTo>
                                <a:pt x="56756" y="144666"/>
                                <a:pt x="52883" y="138646"/>
                                <a:pt x="52883" y="131597"/>
                              </a:cubicBezTo>
                              <a:cubicBezTo>
                                <a:pt x="52883" y="127432"/>
                                <a:pt x="54153" y="123507"/>
                                <a:pt x="56706" y="119812"/>
                              </a:cubicBezTo>
                              <a:cubicBezTo>
                                <a:pt x="60515" y="114376"/>
                                <a:pt x="65723" y="111658"/>
                                <a:pt x="72301" y="111658"/>
                              </a:cubicBezTo>
                              <a:cubicBezTo>
                                <a:pt x="77508" y="111658"/>
                                <a:pt x="83401" y="113792"/>
                                <a:pt x="89992" y="118072"/>
                              </a:cubicBezTo>
                              <a:cubicBezTo>
                                <a:pt x="105715" y="128130"/>
                                <a:pt x="119761" y="138074"/>
                                <a:pt x="132118" y="147892"/>
                              </a:cubicBezTo>
                              <a:cubicBezTo>
                                <a:pt x="140094" y="132296"/>
                                <a:pt x="144082" y="114490"/>
                                <a:pt x="144082" y="94501"/>
                              </a:cubicBezTo>
                              <a:cubicBezTo>
                                <a:pt x="144082" y="67907"/>
                                <a:pt x="138074" y="45999"/>
                                <a:pt x="126060" y="28778"/>
                              </a:cubicBezTo>
                              <a:cubicBezTo>
                                <a:pt x="112763" y="9589"/>
                                <a:pt x="94907" y="0"/>
                                <a:pt x="72479"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46" name="Shape 21046"/>
                      <wps:cNvSpPr/>
                      <wps:spPr>
                        <a:xfrm>
                          <a:off x="784761" y="345"/>
                          <a:ext cx="261290" cy="277584"/>
                        </a:xfrm>
                        <a:custGeom>
                          <a:avLst/>
                          <a:gdLst/>
                          <a:ahLst/>
                          <a:cxnLst/>
                          <a:rect l="0" t="0" r="0" b="0"/>
                          <a:pathLst>
                            <a:path w="261290" h="277584">
                              <a:moveTo>
                                <a:pt x="124143" y="0"/>
                              </a:moveTo>
                              <a:cubicBezTo>
                                <a:pt x="165646" y="0"/>
                                <a:pt x="197955" y="15659"/>
                                <a:pt x="221069" y="46990"/>
                              </a:cubicBezTo>
                              <a:cubicBezTo>
                                <a:pt x="238989" y="71260"/>
                                <a:pt x="247942" y="100673"/>
                                <a:pt x="247942" y="135242"/>
                              </a:cubicBezTo>
                              <a:cubicBezTo>
                                <a:pt x="247942" y="168415"/>
                                <a:pt x="240081" y="195809"/>
                                <a:pt x="224358" y="217424"/>
                              </a:cubicBezTo>
                              <a:cubicBezTo>
                                <a:pt x="230721" y="222745"/>
                                <a:pt x="238874" y="228524"/>
                                <a:pt x="248806" y="234760"/>
                              </a:cubicBezTo>
                              <a:cubicBezTo>
                                <a:pt x="257137" y="240081"/>
                                <a:pt x="261290" y="246609"/>
                                <a:pt x="261290" y="254356"/>
                              </a:cubicBezTo>
                              <a:cubicBezTo>
                                <a:pt x="261290" y="259563"/>
                                <a:pt x="259499" y="264528"/>
                                <a:pt x="255918" y="269265"/>
                              </a:cubicBezTo>
                              <a:cubicBezTo>
                                <a:pt x="251638" y="274815"/>
                                <a:pt x="246266" y="277584"/>
                                <a:pt x="239789" y="277584"/>
                              </a:cubicBezTo>
                              <a:cubicBezTo>
                                <a:pt x="230200" y="277584"/>
                                <a:pt x="214884" y="268059"/>
                                <a:pt x="193853" y="248984"/>
                              </a:cubicBezTo>
                              <a:cubicBezTo>
                                <a:pt x="173850" y="264122"/>
                                <a:pt x="150622" y="271691"/>
                                <a:pt x="124143" y="271691"/>
                              </a:cubicBezTo>
                              <a:cubicBezTo>
                                <a:pt x="95479" y="271691"/>
                                <a:pt x="70803" y="263893"/>
                                <a:pt x="50114" y="248285"/>
                              </a:cubicBezTo>
                              <a:cubicBezTo>
                                <a:pt x="31382" y="234188"/>
                                <a:pt x="17691" y="214998"/>
                                <a:pt x="9017" y="190729"/>
                              </a:cubicBezTo>
                              <a:cubicBezTo>
                                <a:pt x="3010" y="173850"/>
                                <a:pt x="0" y="155410"/>
                                <a:pt x="0" y="135407"/>
                              </a:cubicBezTo>
                              <a:cubicBezTo>
                                <a:pt x="0" y="96342"/>
                                <a:pt x="11163" y="64211"/>
                                <a:pt x="33465" y="39014"/>
                              </a:cubicBezTo>
                              <a:cubicBezTo>
                                <a:pt x="56464" y="13005"/>
                                <a:pt x="86690" y="0"/>
                                <a:pt x="124143"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47" name="Shape 21047"/>
                      <wps:cNvSpPr/>
                      <wps:spPr>
                        <a:xfrm>
                          <a:off x="1119821" y="1717"/>
                          <a:ext cx="99257" cy="269631"/>
                        </a:xfrm>
                        <a:custGeom>
                          <a:avLst/>
                          <a:gdLst/>
                          <a:ahLst/>
                          <a:cxnLst/>
                          <a:rect l="0" t="0" r="0" b="0"/>
                          <a:pathLst>
                            <a:path w="99257" h="269631">
                              <a:moveTo>
                                <a:pt x="99257" y="0"/>
                              </a:moveTo>
                              <a:lnTo>
                                <a:pt x="99257" y="37904"/>
                              </a:lnTo>
                              <a:lnTo>
                                <a:pt x="88252" y="41108"/>
                              </a:lnTo>
                              <a:cubicBezTo>
                                <a:pt x="82232" y="45730"/>
                                <a:pt x="79235" y="52372"/>
                                <a:pt x="79235" y="61047"/>
                              </a:cubicBezTo>
                              <a:cubicBezTo>
                                <a:pt x="79235" y="67460"/>
                                <a:pt x="81010" y="74020"/>
                                <a:pt x="84563" y="80724"/>
                              </a:cubicBezTo>
                              <a:lnTo>
                                <a:pt x="99257" y="99596"/>
                              </a:lnTo>
                              <a:lnTo>
                                <a:pt x="99257" y="153812"/>
                              </a:lnTo>
                              <a:lnTo>
                                <a:pt x="91542" y="146352"/>
                              </a:lnTo>
                              <a:cubicBezTo>
                                <a:pt x="76632" y="153985"/>
                                <a:pt x="65875" y="160513"/>
                                <a:pt x="59296" y="165949"/>
                              </a:cubicBezTo>
                              <a:cubicBezTo>
                                <a:pt x="49352" y="174038"/>
                                <a:pt x="44387" y="183462"/>
                                <a:pt x="44387" y="194206"/>
                              </a:cubicBezTo>
                              <a:cubicBezTo>
                                <a:pt x="44387" y="204150"/>
                                <a:pt x="49060" y="212354"/>
                                <a:pt x="58420" y="218831"/>
                              </a:cubicBezTo>
                              <a:cubicBezTo>
                                <a:pt x="68478" y="225765"/>
                                <a:pt x="81890" y="229233"/>
                                <a:pt x="98654" y="229233"/>
                              </a:cubicBezTo>
                              <a:lnTo>
                                <a:pt x="99257" y="229122"/>
                              </a:lnTo>
                              <a:lnTo>
                                <a:pt x="99257" y="269491"/>
                              </a:lnTo>
                              <a:lnTo>
                                <a:pt x="98476" y="269631"/>
                              </a:lnTo>
                              <a:cubicBezTo>
                                <a:pt x="69812" y="269631"/>
                                <a:pt x="47041" y="263497"/>
                                <a:pt x="30163" y="251254"/>
                              </a:cubicBezTo>
                              <a:cubicBezTo>
                                <a:pt x="10046" y="236573"/>
                                <a:pt x="0" y="217676"/>
                                <a:pt x="0" y="194549"/>
                              </a:cubicBezTo>
                              <a:cubicBezTo>
                                <a:pt x="0" y="177442"/>
                                <a:pt x="6642" y="161846"/>
                                <a:pt x="19939" y="147737"/>
                              </a:cubicBezTo>
                              <a:cubicBezTo>
                                <a:pt x="27559" y="139533"/>
                                <a:pt x="42354" y="129995"/>
                                <a:pt x="64326" y="119136"/>
                              </a:cubicBezTo>
                              <a:cubicBezTo>
                                <a:pt x="45593" y="98562"/>
                                <a:pt x="36233" y="78788"/>
                                <a:pt x="36233" y="59827"/>
                              </a:cubicBezTo>
                              <a:cubicBezTo>
                                <a:pt x="36233" y="43876"/>
                                <a:pt x="42304" y="30186"/>
                                <a:pt x="54432" y="18743"/>
                              </a:cubicBezTo>
                              <a:cubicBezTo>
                                <a:pt x="61773" y="11923"/>
                                <a:pt x="70025" y="6808"/>
                                <a:pt x="79186" y="3398"/>
                              </a:cubicBezTo>
                              <a:lnTo>
                                <a:pt x="9925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48" name="Shape 21048"/>
                      <wps:cNvSpPr/>
                      <wps:spPr>
                        <a:xfrm>
                          <a:off x="1219078" y="0"/>
                          <a:ext cx="150590" cy="271208"/>
                        </a:xfrm>
                        <a:custGeom>
                          <a:avLst/>
                          <a:gdLst/>
                          <a:ahLst/>
                          <a:cxnLst/>
                          <a:rect l="0" t="0" r="0" b="0"/>
                          <a:pathLst>
                            <a:path w="150590" h="271208">
                              <a:moveTo>
                                <a:pt x="10141" y="0"/>
                              </a:moveTo>
                              <a:cubicBezTo>
                                <a:pt x="27476" y="0"/>
                                <a:pt x="42742" y="5321"/>
                                <a:pt x="55912" y="15951"/>
                              </a:cubicBezTo>
                              <a:cubicBezTo>
                                <a:pt x="70834" y="28092"/>
                                <a:pt x="78289" y="43409"/>
                                <a:pt x="78289" y="61900"/>
                              </a:cubicBezTo>
                              <a:cubicBezTo>
                                <a:pt x="78289" y="77495"/>
                                <a:pt x="73311" y="91313"/>
                                <a:pt x="63367" y="103340"/>
                              </a:cubicBezTo>
                              <a:cubicBezTo>
                                <a:pt x="55975" y="112116"/>
                                <a:pt x="44825" y="120790"/>
                                <a:pt x="29915" y="129350"/>
                              </a:cubicBezTo>
                              <a:lnTo>
                                <a:pt x="78632" y="173736"/>
                              </a:lnTo>
                              <a:cubicBezTo>
                                <a:pt x="83712" y="163563"/>
                                <a:pt x="87700" y="152921"/>
                                <a:pt x="90595" y="141834"/>
                              </a:cubicBezTo>
                              <a:cubicBezTo>
                                <a:pt x="93478" y="130848"/>
                                <a:pt x="100019" y="125362"/>
                                <a:pt x="110192" y="125362"/>
                              </a:cubicBezTo>
                              <a:cubicBezTo>
                                <a:pt x="112846" y="125362"/>
                                <a:pt x="115564" y="125933"/>
                                <a:pt x="118332" y="127089"/>
                              </a:cubicBezTo>
                              <a:cubicBezTo>
                                <a:pt x="128505" y="131140"/>
                                <a:pt x="133598" y="137668"/>
                                <a:pt x="133598" y="146685"/>
                              </a:cubicBezTo>
                              <a:cubicBezTo>
                                <a:pt x="133598" y="149225"/>
                                <a:pt x="131680" y="156108"/>
                                <a:pt x="127870" y="167310"/>
                              </a:cubicBezTo>
                              <a:cubicBezTo>
                                <a:pt x="123247" y="180721"/>
                                <a:pt x="117989" y="192913"/>
                                <a:pt x="112097" y="203899"/>
                              </a:cubicBezTo>
                              <a:lnTo>
                                <a:pt x="143643" y="232677"/>
                              </a:lnTo>
                              <a:cubicBezTo>
                                <a:pt x="148279" y="236842"/>
                                <a:pt x="150590" y="242100"/>
                                <a:pt x="150590" y="248463"/>
                              </a:cubicBezTo>
                              <a:cubicBezTo>
                                <a:pt x="150590" y="254584"/>
                                <a:pt x="148393" y="259791"/>
                                <a:pt x="143999" y="264058"/>
                              </a:cubicBezTo>
                              <a:cubicBezTo>
                                <a:pt x="139491" y="268453"/>
                                <a:pt x="134055" y="270650"/>
                                <a:pt x="127692" y="270650"/>
                              </a:cubicBezTo>
                              <a:cubicBezTo>
                                <a:pt x="121799" y="270650"/>
                                <a:pt x="116719" y="268516"/>
                                <a:pt x="112439" y="264236"/>
                              </a:cubicBezTo>
                              <a:lnTo>
                                <a:pt x="85388" y="238061"/>
                              </a:lnTo>
                              <a:cubicBezTo>
                                <a:pt x="73139" y="249155"/>
                                <a:pt x="59833" y="257477"/>
                                <a:pt x="45471" y="263025"/>
                              </a:cubicBezTo>
                              <a:lnTo>
                                <a:pt x="0" y="271208"/>
                              </a:lnTo>
                              <a:lnTo>
                                <a:pt x="0" y="230839"/>
                              </a:lnTo>
                              <a:lnTo>
                                <a:pt x="29910" y="225358"/>
                              </a:lnTo>
                              <a:cubicBezTo>
                                <a:pt x="39157" y="221631"/>
                                <a:pt x="47479" y="216040"/>
                                <a:pt x="54870" y="208585"/>
                              </a:cubicBezTo>
                              <a:lnTo>
                                <a:pt x="0" y="155529"/>
                              </a:lnTo>
                              <a:lnTo>
                                <a:pt x="0" y="101312"/>
                              </a:lnTo>
                              <a:lnTo>
                                <a:pt x="1302" y="102984"/>
                              </a:lnTo>
                              <a:cubicBezTo>
                                <a:pt x="11589" y="97676"/>
                                <a:pt x="19272" y="92697"/>
                                <a:pt x="24365" y="88075"/>
                              </a:cubicBezTo>
                              <a:cubicBezTo>
                                <a:pt x="31871" y="81026"/>
                                <a:pt x="35630" y="72479"/>
                                <a:pt x="35630" y="62421"/>
                              </a:cubicBezTo>
                              <a:cubicBezTo>
                                <a:pt x="35630" y="55486"/>
                                <a:pt x="33433" y="49759"/>
                                <a:pt x="29039" y="45250"/>
                              </a:cubicBezTo>
                              <a:cubicBezTo>
                                <a:pt x="23959" y="39929"/>
                                <a:pt x="16961" y="37275"/>
                                <a:pt x="8058" y="37275"/>
                              </a:cubicBezTo>
                              <a:lnTo>
                                <a:pt x="0" y="39621"/>
                              </a:lnTo>
                              <a:lnTo>
                                <a:pt x="0" y="1717"/>
                              </a:lnTo>
                              <a:lnTo>
                                <a:pt x="1014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49" name="Shape 21049"/>
                      <wps:cNvSpPr/>
                      <wps:spPr>
                        <a:xfrm>
                          <a:off x="1164208" y="148069"/>
                          <a:ext cx="109741" cy="82880"/>
                        </a:xfrm>
                        <a:custGeom>
                          <a:avLst/>
                          <a:gdLst/>
                          <a:ahLst/>
                          <a:cxnLst/>
                          <a:rect l="0" t="0" r="0" b="0"/>
                          <a:pathLst>
                            <a:path w="109741" h="82880">
                              <a:moveTo>
                                <a:pt x="47155" y="0"/>
                              </a:moveTo>
                              <a:cubicBezTo>
                                <a:pt x="32245" y="7633"/>
                                <a:pt x="21488" y="14161"/>
                                <a:pt x="14910" y="19596"/>
                              </a:cubicBezTo>
                              <a:cubicBezTo>
                                <a:pt x="4966" y="27686"/>
                                <a:pt x="0" y="37109"/>
                                <a:pt x="0" y="47854"/>
                              </a:cubicBezTo>
                              <a:cubicBezTo>
                                <a:pt x="0" y="57798"/>
                                <a:pt x="4674" y="66002"/>
                                <a:pt x="14033" y="72479"/>
                              </a:cubicBezTo>
                              <a:cubicBezTo>
                                <a:pt x="24092" y="79413"/>
                                <a:pt x="37503" y="82880"/>
                                <a:pt x="54267" y="82880"/>
                              </a:cubicBezTo>
                              <a:cubicBezTo>
                                <a:pt x="76454" y="82880"/>
                                <a:pt x="94958" y="75425"/>
                                <a:pt x="109741" y="60515"/>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50" name="Shape 21050"/>
                      <wps:cNvSpPr/>
                      <wps:spPr>
                        <a:xfrm>
                          <a:off x="1199057" y="37275"/>
                          <a:ext cx="55651" cy="65710"/>
                        </a:xfrm>
                        <a:custGeom>
                          <a:avLst/>
                          <a:gdLst/>
                          <a:ahLst/>
                          <a:cxnLst/>
                          <a:rect l="0" t="0" r="0" b="0"/>
                          <a:pathLst>
                            <a:path w="55651" h="65710">
                              <a:moveTo>
                                <a:pt x="28080" y="0"/>
                              </a:moveTo>
                              <a:cubicBezTo>
                                <a:pt x="20345" y="0"/>
                                <a:pt x="13983" y="1854"/>
                                <a:pt x="9017" y="5550"/>
                              </a:cubicBezTo>
                              <a:cubicBezTo>
                                <a:pt x="2997" y="10173"/>
                                <a:pt x="0" y="16815"/>
                                <a:pt x="0" y="25489"/>
                              </a:cubicBezTo>
                              <a:cubicBezTo>
                                <a:pt x="0" y="38316"/>
                                <a:pt x="7099" y="51727"/>
                                <a:pt x="21323" y="65710"/>
                              </a:cubicBezTo>
                              <a:cubicBezTo>
                                <a:pt x="31610" y="60401"/>
                                <a:pt x="39294" y="55423"/>
                                <a:pt x="44387" y="50800"/>
                              </a:cubicBezTo>
                              <a:cubicBezTo>
                                <a:pt x="51892" y="43751"/>
                                <a:pt x="55651" y="35204"/>
                                <a:pt x="55651" y="25146"/>
                              </a:cubicBezTo>
                              <a:cubicBezTo>
                                <a:pt x="55651" y="18212"/>
                                <a:pt x="53454" y="12484"/>
                                <a:pt x="49060" y="7976"/>
                              </a:cubicBezTo>
                              <a:cubicBezTo>
                                <a:pt x="43980" y="2654"/>
                                <a:pt x="36982" y="0"/>
                                <a:pt x="28080"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51" name="Shape 21051"/>
                      <wps:cNvSpPr/>
                      <wps:spPr>
                        <a:xfrm>
                          <a:off x="1119821" y="0"/>
                          <a:ext cx="249847" cy="271348"/>
                        </a:xfrm>
                        <a:custGeom>
                          <a:avLst/>
                          <a:gdLst/>
                          <a:ahLst/>
                          <a:cxnLst/>
                          <a:rect l="0" t="0" r="0" b="0"/>
                          <a:pathLst>
                            <a:path w="249847" h="271348">
                              <a:moveTo>
                                <a:pt x="109398" y="0"/>
                              </a:moveTo>
                              <a:cubicBezTo>
                                <a:pt x="126733" y="0"/>
                                <a:pt x="141999" y="5321"/>
                                <a:pt x="155169" y="15951"/>
                              </a:cubicBezTo>
                              <a:cubicBezTo>
                                <a:pt x="170091" y="28092"/>
                                <a:pt x="177546" y="43409"/>
                                <a:pt x="177546" y="61900"/>
                              </a:cubicBezTo>
                              <a:cubicBezTo>
                                <a:pt x="177546" y="77495"/>
                                <a:pt x="172568" y="91313"/>
                                <a:pt x="162624" y="103340"/>
                              </a:cubicBezTo>
                              <a:cubicBezTo>
                                <a:pt x="155232" y="112116"/>
                                <a:pt x="144082" y="120790"/>
                                <a:pt x="129172" y="129350"/>
                              </a:cubicBezTo>
                              <a:lnTo>
                                <a:pt x="177889" y="173736"/>
                              </a:lnTo>
                              <a:cubicBezTo>
                                <a:pt x="182969" y="163563"/>
                                <a:pt x="186957" y="152921"/>
                                <a:pt x="189852" y="141834"/>
                              </a:cubicBezTo>
                              <a:cubicBezTo>
                                <a:pt x="192735" y="130848"/>
                                <a:pt x="199276" y="125362"/>
                                <a:pt x="209448" y="125362"/>
                              </a:cubicBezTo>
                              <a:cubicBezTo>
                                <a:pt x="212103" y="125362"/>
                                <a:pt x="214821" y="125933"/>
                                <a:pt x="217589" y="127089"/>
                              </a:cubicBezTo>
                              <a:cubicBezTo>
                                <a:pt x="227762" y="131140"/>
                                <a:pt x="232854" y="137668"/>
                                <a:pt x="232854" y="146685"/>
                              </a:cubicBezTo>
                              <a:cubicBezTo>
                                <a:pt x="232854" y="149225"/>
                                <a:pt x="230937" y="156108"/>
                                <a:pt x="227127" y="167310"/>
                              </a:cubicBezTo>
                              <a:cubicBezTo>
                                <a:pt x="222504" y="180721"/>
                                <a:pt x="217246" y="192913"/>
                                <a:pt x="211353" y="203899"/>
                              </a:cubicBezTo>
                              <a:lnTo>
                                <a:pt x="242900" y="232677"/>
                              </a:lnTo>
                              <a:cubicBezTo>
                                <a:pt x="247536" y="236842"/>
                                <a:pt x="249847" y="242100"/>
                                <a:pt x="249847" y="248463"/>
                              </a:cubicBezTo>
                              <a:cubicBezTo>
                                <a:pt x="249847" y="254584"/>
                                <a:pt x="247650" y="259791"/>
                                <a:pt x="243256" y="264058"/>
                              </a:cubicBezTo>
                              <a:cubicBezTo>
                                <a:pt x="238747" y="268453"/>
                                <a:pt x="233312" y="270650"/>
                                <a:pt x="226949" y="270650"/>
                              </a:cubicBezTo>
                              <a:cubicBezTo>
                                <a:pt x="221056" y="270650"/>
                                <a:pt x="215976" y="268516"/>
                                <a:pt x="211696" y="264236"/>
                              </a:cubicBezTo>
                              <a:lnTo>
                                <a:pt x="184645" y="238061"/>
                              </a:lnTo>
                              <a:cubicBezTo>
                                <a:pt x="160147" y="260248"/>
                                <a:pt x="131420" y="271348"/>
                                <a:pt x="98476" y="271348"/>
                              </a:cubicBezTo>
                              <a:cubicBezTo>
                                <a:pt x="69812" y="271348"/>
                                <a:pt x="47041" y="265214"/>
                                <a:pt x="30163" y="252971"/>
                              </a:cubicBezTo>
                              <a:cubicBezTo>
                                <a:pt x="10046" y="238290"/>
                                <a:pt x="0" y="219393"/>
                                <a:pt x="0" y="196266"/>
                              </a:cubicBezTo>
                              <a:cubicBezTo>
                                <a:pt x="0" y="179159"/>
                                <a:pt x="6642" y="163563"/>
                                <a:pt x="19939" y="149454"/>
                              </a:cubicBezTo>
                              <a:cubicBezTo>
                                <a:pt x="27559" y="141249"/>
                                <a:pt x="42354" y="131712"/>
                                <a:pt x="64326" y="120853"/>
                              </a:cubicBezTo>
                              <a:cubicBezTo>
                                <a:pt x="45593" y="100279"/>
                                <a:pt x="36233" y="80505"/>
                                <a:pt x="36233" y="61544"/>
                              </a:cubicBezTo>
                              <a:cubicBezTo>
                                <a:pt x="36233" y="45593"/>
                                <a:pt x="42304" y="31902"/>
                                <a:pt x="54432" y="20460"/>
                              </a:cubicBezTo>
                              <a:cubicBezTo>
                                <a:pt x="69113" y="6820"/>
                                <a:pt x="87440" y="0"/>
                                <a:pt x="109398"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52" name="Shape 21052"/>
                      <wps:cNvSpPr/>
                      <wps:spPr>
                        <a:xfrm>
                          <a:off x="1422714" y="1034"/>
                          <a:ext cx="121723" cy="268580"/>
                        </a:xfrm>
                        <a:custGeom>
                          <a:avLst/>
                          <a:gdLst/>
                          <a:ahLst/>
                          <a:cxnLst/>
                          <a:rect l="0" t="0" r="0" b="0"/>
                          <a:pathLst>
                            <a:path w="121723" h="268580">
                              <a:moveTo>
                                <a:pt x="121717" y="0"/>
                              </a:moveTo>
                              <a:lnTo>
                                <a:pt x="121723" y="2"/>
                              </a:lnTo>
                              <a:lnTo>
                                <a:pt x="121723" y="49567"/>
                              </a:lnTo>
                              <a:lnTo>
                                <a:pt x="84963" y="155537"/>
                              </a:lnTo>
                              <a:lnTo>
                                <a:pt x="121723" y="155537"/>
                              </a:lnTo>
                              <a:lnTo>
                                <a:pt x="121723" y="197142"/>
                              </a:lnTo>
                              <a:lnTo>
                                <a:pt x="70396" y="197142"/>
                              </a:lnTo>
                              <a:lnTo>
                                <a:pt x="49416" y="251066"/>
                              </a:lnTo>
                              <a:cubicBezTo>
                                <a:pt x="44907" y="262738"/>
                                <a:pt x="36995" y="268580"/>
                                <a:pt x="25667" y="268580"/>
                              </a:cubicBezTo>
                              <a:cubicBezTo>
                                <a:pt x="21273" y="268580"/>
                                <a:pt x="16828" y="267475"/>
                                <a:pt x="12319" y="265278"/>
                              </a:cubicBezTo>
                              <a:cubicBezTo>
                                <a:pt x="4115" y="261239"/>
                                <a:pt x="0" y="255283"/>
                                <a:pt x="0" y="247421"/>
                              </a:cubicBezTo>
                              <a:cubicBezTo>
                                <a:pt x="0" y="243726"/>
                                <a:pt x="876" y="239738"/>
                                <a:pt x="2604" y="235458"/>
                              </a:cubicBezTo>
                              <a:lnTo>
                                <a:pt x="86004" y="27749"/>
                              </a:lnTo>
                              <a:cubicBezTo>
                                <a:pt x="93396" y="9258"/>
                                <a:pt x="105308" y="0"/>
                                <a:pt x="12171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53" name="Shape 21053"/>
                      <wps:cNvSpPr/>
                      <wps:spPr>
                        <a:xfrm>
                          <a:off x="1544437" y="1036"/>
                          <a:ext cx="121888" cy="268578"/>
                        </a:xfrm>
                        <a:custGeom>
                          <a:avLst/>
                          <a:gdLst/>
                          <a:ahLst/>
                          <a:cxnLst/>
                          <a:rect l="0" t="0" r="0" b="0"/>
                          <a:pathLst>
                            <a:path w="121888" h="268578">
                              <a:moveTo>
                                <a:pt x="0" y="0"/>
                              </a:moveTo>
                              <a:lnTo>
                                <a:pt x="21409" y="6938"/>
                              </a:lnTo>
                              <a:cubicBezTo>
                                <a:pt x="27419" y="11564"/>
                                <a:pt x="32302" y="18502"/>
                                <a:pt x="36062" y="27747"/>
                              </a:cubicBezTo>
                              <a:lnTo>
                                <a:pt x="119463" y="235456"/>
                              </a:lnTo>
                              <a:cubicBezTo>
                                <a:pt x="121076" y="239621"/>
                                <a:pt x="121888" y="243724"/>
                                <a:pt x="121888" y="247775"/>
                              </a:cubicBezTo>
                              <a:cubicBezTo>
                                <a:pt x="121888" y="255281"/>
                                <a:pt x="117951" y="261008"/>
                                <a:pt x="110103" y="264933"/>
                              </a:cubicBezTo>
                              <a:cubicBezTo>
                                <a:pt x="105480" y="267358"/>
                                <a:pt x="100794" y="268578"/>
                                <a:pt x="96057" y="268578"/>
                              </a:cubicBezTo>
                              <a:cubicBezTo>
                                <a:pt x="84957" y="268578"/>
                                <a:pt x="77159" y="262735"/>
                                <a:pt x="72650" y="251064"/>
                              </a:cubicBezTo>
                              <a:lnTo>
                                <a:pt x="51670" y="197140"/>
                              </a:lnTo>
                              <a:lnTo>
                                <a:pt x="0" y="197140"/>
                              </a:lnTo>
                              <a:lnTo>
                                <a:pt x="0" y="155535"/>
                              </a:lnTo>
                              <a:lnTo>
                                <a:pt x="36760" y="155535"/>
                              </a:lnTo>
                              <a:lnTo>
                                <a:pt x="172" y="49071"/>
                              </a:lnTo>
                              <a:lnTo>
                                <a:pt x="0" y="495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54" name="Shape 21054"/>
                      <wps:cNvSpPr/>
                      <wps:spPr>
                        <a:xfrm>
                          <a:off x="1507677" y="50107"/>
                          <a:ext cx="73520" cy="106464"/>
                        </a:xfrm>
                        <a:custGeom>
                          <a:avLst/>
                          <a:gdLst/>
                          <a:ahLst/>
                          <a:cxnLst/>
                          <a:rect l="0" t="0" r="0" b="0"/>
                          <a:pathLst>
                            <a:path w="73520" h="106464">
                              <a:moveTo>
                                <a:pt x="36932" y="0"/>
                              </a:moveTo>
                              <a:lnTo>
                                <a:pt x="0" y="106464"/>
                              </a:lnTo>
                              <a:lnTo>
                                <a:pt x="73520" y="106464"/>
                              </a:lnTo>
                              <a:lnTo>
                                <a:pt x="36932" y="0"/>
                              </a:ln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55" name="Shape 21055"/>
                      <wps:cNvSpPr/>
                      <wps:spPr>
                        <a:xfrm>
                          <a:off x="1422714" y="1034"/>
                          <a:ext cx="243611" cy="268580"/>
                        </a:xfrm>
                        <a:custGeom>
                          <a:avLst/>
                          <a:gdLst/>
                          <a:ahLst/>
                          <a:cxnLst/>
                          <a:rect l="0" t="0" r="0" b="0"/>
                          <a:pathLst>
                            <a:path w="243611" h="268580">
                              <a:moveTo>
                                <a:pt x="121717" y="0"/>
                              </a:moveTo>
                              <a:cubicBezTo>
                                <a:pt x="138252" y="0"/>
                                <a:pt x="150266" y="9258"/>
                                <a:pt x="157785" y="27749"/>
                              </a:cubicBezTo>
                              <a:lnTo>
                                <a:pt x="241186" y="235458"/>
                              </a:lnTo>
                              <a:cubicBezTo>
                                <a:pt x="242799" y="239624"/>
                                <a:pt x="243611" y="243726"/>
                                <a:pt x="243611" y="247777"/>
                              </a:cubicBezTo>
                              <a:cubicBezTo>
                                <a:pt x="243611" y="255283"/>
                                <a:pt x="239675" y="261010"/>
                                <a:pt x="231826" y="264935"/>
                              </a:cubicBezTo>
                              <a:cubicBezTo>
                                <a:pt x="227203" y="267360"/>
                                <a:pt x="222517" y="268580"/>
                                <a:pt x="217780" y="268580"/>
                              </a:cubicBezTo>
                              <a:cubicBezTo>
                                <a:pt x="206680" y="268580"/>
                                <a:pt x="198882" y="262738"/>
                                <a:pt x="194374" y="251066"/>
                              </a:cubicBezTo>
                              <a:lnTo>
                                <a:pt x="173393" y="197142"/>
                              </a:lnTo>
                              <a:lnTo>
                                <a:pt x="70396" y="197142"/>
                              </a:lnTo>
                              <a:lnTo>
                                <a:pt x="49416" y="251066"/>
                              </a:lnTo>
                              <a:cubicBezTo>
                                <a:pt x="44907" y="262738"/>
                                <a:pt x="36995" y="268580"/>
                                <a:pt x="25667" y="268580"/>
                              </a:cubicBezTo>
                              <a:cubicBezTo>
                                <a:pt x="21273" y="268580"/>
                                <a:pt x="16828" y="267475"/>
                                <a:pt x="12319" y="265278"/>
                              </a:cubicBezTo>
                              <a:cubicBezTo>
                                <a:pt x="4115" y="261239"/>
                                <a:pt x="0" y="255283"/>
                                <a:pt x="0" y="247421"/>
                              </a:cubicBezTo>
                              <a:cubicBezTo>
                                <a:pt x="0" y="243726"/>
                                <a:pt x="876" y="239738"/>
                                <a:pt x="2604" y="235458"/>
                              </a:cubicBezTo>
                              <a:lnTo>
                                <a:pt x="86004" y="27749"/>
                              </a:lnTo>
                              <a:cubicBezTo>
                                <a:pt x="93396" y="9258"/>
                                <a:pt x="105308" y="0"/>
                                <a:pt x="121717"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38" style="width:665.52pt;height:48.224pt;position:absolute;mso-position-horizontal-relative:page;mso-position-horizontal:absolute;margin-left:23.04pt;mso-position-vertical-relative:page;margin-top:33.496pt;" coordsize="84521,6124">
              <v:shape id="Shape 21168" style="position:absolute;width:77769;height:457;left:6751;top:4478;" coordsize="7776972,45720" path="m0,0l7776972,0l7776972,45720l0,45720l0,0">
                <v:stroke weight="0pt" endcap="flat" joinstyle="miter" miterlimit="10" on="false" color="#000000" opacity="0"/>
                <v:fill on="true" color="#002060"/>
              </v:shape>
              <v:shape id="Shape 21040" style="position:absolute;width:77769;height:457;left:6751;top:4478;" coordsize="7776972,45720" path="m0,45720l7776972,45720l7776972,0l0,0x">
                <v:stroke weight="0.96pt" endcap="flat" joinstyle="miter" miterlimit="8" on="true" color="#41719c"/>
                <v:fill on="false" color="#000000" opacity="0"/>
              </v:shape>
              <v:shape id="Picture 21041" style="position:absolute;width:6111;height:6111;left:0;top:13;" filled="f">
                <v:imagedata r:id="rId35"/>
              </v:shape>
              <v:shape id="Shape 21042" style="position:absolute;width:191;height:431;left:8894;top:1525;" coordsize="19158,43132" path="m19158,0l19158,43132l11621,37837c3874,32871,0,26851,0,19803c0,15637,1270,11713,3823,8017l19158,0x">
                <v:stroke weight="0pt" endcap="flat" joinstyle="round" on="false" color="#000000" opacity="0"/>
                <v:fill on="true" color="#000000"/>
              </v:shape>
              <v:shape id="Shape 21043" style="position:absolute;width:1238;height:2716;left:7847;top:3;" coordsize="123882,271629" path="m123882,0l123882,40469l95671,46530c87087,50633,79470,56790,72822,65000c58839,82336,51841,105742,51841,135219c51841,159031,56706,179135,66408,195556c73057,206707,81207,215073,90859,220651l123882,228911l123882,271629l84138,265817c71799,261917,60458,256065,50114,248261c31382,234164,17691,214975,9017,190705c3010,173827,0,155386,0,135384c0,96318,11163,64187,33465,38991c50714,19483,72029,7291,97408,2415l123882,0x">
                <v:stroke weight="0pt" endcap="flat" joinstyle="round" on="false" color="#000000" opacity="0"/>
                <v:fill on="true" color="#000000"/>
              </v:shape>
              <v:shape id="Shape 21044" style="position:absolute;width:1374;height:2775;left:9086;top:3;" coordsize="137408,277584" path="m260,0c41764,0,74073,15659,97187,46990c115106,71260,124060,100673,124060,135242c124060,168415,116199,195809,100476,217424c106839,222745,114992,228524,124924,234760c133255,240081,137408,246609,137408,254356c137408,259563,135617,264528,132036,269265c127756,274815,122384,277584,115907,277584c106318,277584,91002,268059,69971,248984c49968,264122,26740,271691,260,271691l0,271653l0,228935l438,229045c13964,229045,25292,225857,34423,219507l0,195325l0,152193l260,152057c5467,152057,11360,154191,17951,158471c33674,168529,47720,178473,60077,188290c68053,172695,72041,154889,72041,134899c72041,108306,66034,86398,54019,69177c40723,49987,22866,40399,438,40399l0,40493l0,24l260,0x">
                <v:stroke weight="0pt" endcap="flat" joinstyle="round" on="false" color="#000000" opacity="0"/>
                <v:fill on="true" color="#000000"/>
              </v:shape>
              <v:shape id="Shape 21045" style="position:absolute;width:1440;height:1886;left:8366;top:407;" coordsize="144082,188646" path="m72479,0c51448,0,34277,8204,20980,24625c6998,41961,0,65367,0,94844c0,118656,4864,138760,14567,155181c27864,177482,47168,188646,72479,188646c86004,188646,97333,185458,106464,179108c94323,169634,80340,159804,64503,149631c56756,144666,52883,138646,52883,131597c52883,127432,54153,123507,56706,119812c60515,114376,65723,111658,72301,111658c77508,111658,83401,113792,89992,118072c105715,128130,119761,138074,132118,147892c140094,132296,144082,114490,144082,94501c144082,67907,138074,45999,126060,28778c112763,9589,94907,0,72479,0x">
                <v:stroke weight="0.84pt" endcap="flat" joinstyle="round" on="true" color="#5093cf"/>
                <v:fill on="false" color="#000000" opacity="0"/>
              </v:shape>
              <v:shape id="Shape 21046" style="position:absolute;width:2612;height:2775;left:7847;top:3;" coordsize="261290,277584" path="m124143,0c165646,0,197955,15659,221069,46990c238989,71260,247942,100673,247942,135242c247942,168415,240081,195809,224358,217424c230721,222745,238874,228524,248806,234760c257137,240081,261290,246609,261290,254356c261290,259563,259499,264528,255918,269265c251638,274815,246266,277584,239789,277584c230200,277584,214884,268059,193853,248984c173850,264122,150622,271691,124143,271691c95479,271691,70803,263893,50114,248285c31382,234188,17691,214998,9017,190729c3010,173850,0,155410,0,135407c0,96342,11163,64211,33465,39014c56464,13005,86690,0,124143,0x">
                <v:stroke weight="0.84pt" endcap="flat" joinstyle="round" on="true" color="#5093cf"/>
                <v:fill on="false" color="#000000" opacity="0"/>
              </v:shape>
              <v:shape id="Shape 21047" style="position:absolute;width:992;height:2696;left:11198;top:17;" coordsize="99257,269631" path="m99257,0l99257,37904l88252,41108c82232,45730,79235,52372,79235,61047c79235,67460,81010,74020,84563,80724l99257,99596l99257,153812l91542,146352c76632,153985,65875,160513,59296,165949c49352,174038,44387,183462,44387,194206c44387,204150,49060,212354,58420,218831c68478,225765,81890,229233,98654,229233l99257,229122l99257,269491l98476,269631c69812,269631,47041,263497,30163,251254c10046,236573,0,217676,0,194549c0,177442,6642,161846,19939,147737c27559,139533,42354,129995,64326,119136c45593,98562,36233,78788,36233,59827c36233,43876,42304,30186,54432,18743c61773,11923,70025,6808,79186,3398l99257,0x">
                <v:stroke weight="0pt" endcap="flat" joinstyle="round" on="false" color="#000000" opacity="0"/>
                <v:fill on="true" color="#000000"/>
              </v:shape>
              <v:shape id="Shape 21048" style="position:absolute;width:1505;height:2712;left:12190;top:0;" coordsize="150590,271208" path="m10141,0c27476,0,42742,5321,55912,15951c70834,28092,78289,43409,78289,61900c78289,77495,73311,91313,63367,103340c55975,112116,44825,120790,29915,129350l78632,173736c83712,163563,87700,152921,90595,141834c93478,130848,100019,125362,110192,125362c112846,125362,115564,125933,118332,127089c128505,131140,133598,137668,133598,146685c133598,149225,131680,156108,127870,167310c123247,180721,117989,192913,112097,203899l143643,232677c148279,236842,150590,242100,150590,248463c150590,254584,148393,259791,143999,264058c139491,268453,134055,270650,127692,270650c121799,270650,116719,268516,112439,264236l85388,238061c73139,249155,59833,257477,45471,263025l0,271208l0,230839l29910,225358c39157,221631,47479,216040,54870,208585l0,155529l0,101312l1302,102984c11589,97676,19272,92697,24365,88075c31871,81026,35630,72479,35630,62421c35630,55486,33433,49759,29039,45250c23959,39929,16961,37275,8058,37275l0,39621l0,1717l10141,0x">
                <v:stroke weight="0pt" endcap="flat" joinstyle="round" on="false" color="#000000" opacity="0"/>
                <v:fill on="true" color="#000000"/>
              </v:shape>
              <v:shape id="Shape 21049" style="position:absolute;width:1097;height:828;left:11642;top:1480;" coordsize="109741,82880" path="m47155,0c32245,7633,21488,14161,14910,19596c4966,27686,0,37109,0,47854c0,57798,4674,66002,14033,72479c24092,79413,37503,82880,54267,82880c76454,82880,94958,75425,109741,60515x">
                <v:stroke weight="0.84pt" endcap="flat" joinstyle="round" on="true" color="#5093cf"/>
                <v:fill on="false" color="#000000" opacity="0"/>
              </v:shape>
              <v:shape id="Shape 21050" style="position:absolute;width:556;height:657;left:11990;top:372;" coordsize="55651,65710" path="m28080,0c20345,0,13983,1854,9017,5550c2997,10173,0,16815,0,25489c0,38316,7099,51727,21323,65710c31610,60401,39294,55423,44387,50800c51892,43751,55651,35204,55651,25146c55651,18212,53454,12484,49060,7976c43980,2654,36982,0,28080,0x">
                <v:stroke weight="0.84pt" endcap="flat" joinstyle="round" on="true" color="#5093cf"/>
                <v:fill on="false" color="#000000" opacity="0"/>
              </v:shape>
              <v:shape id="Shape 21051" style="position:absolute;width:2498;height:2713;left:11198;top:0;" coordsize="249847,271348" path="m109398,0c126733,0,141999,5321,155169,15951c170091,28092,177546,43409,177546,61900c177546,77495,172568,91313,162624,103340c155232,112116,144082,120790,129172,129350l177889,173736c182969,163563,186957,152921,189852,141834c192735,130848,199276,125362,209448,125362c212103,125362,214821,125933,217589,127089c227762,131140,232854,137668,232854,146685c232854,149225,230937,156108,227127,167310c222504,180721,217246,192913,211353,203899l242900,232677c247536,236842,249847,242100,249847,248463c249847,254584,247650,259791,243256,264058c238747,268453,233312,270650,226949,270650c221056,270650,215976,268516,211696,264236l184645,238061c160147,260248,131420,271348,98476,271348c69812,271348,47041,265214,30163,252971c10046,238290,0,219393,0,196266c0,179159,6642,163563,19939,149454c27559,141249,42354,131712,64326,120853c45593,100279,36233,80505,36233,61544c36233,45593,42304,31902,54432,20460c69113,6820,87440,0,109398,0x">
                <v:stroke weight="0.84pt" endcap="flat" joinstyle="round" on="true" color="#5093cf"/>
                <v:fill on="false" color="#000000" opacity="0"/>
              </v:shape>
              <v:shape id="Shape 21052" style="position:absolute;width:1217;height:2685;left:14227;top:10;" coordsize="121723,268580" path="m121717,0l121723,2l121723,49567l84963,155537l121723,155537l121723,197142l70396,197142l49416,251066c44907,262738,36995,268580,25667,268580c21273,268580,16828,267475,12319,265278c4115,261239,0,255283,0,247421c0,243726,876,239738,2604,235458l86004,27749c93396,9258,105308,0,121717,0x">
                <v:stroke weight="0pt" endcap="flat" joinstyle="round" on="false" color="#000000" opacity="0"/>
                <v:fill on="true" color="#000000"/>
              </v:shape>
              <v:shape id="Shape 21053" style="position:absolute;width:1218;height:2685;left:15444;top:10;" coordsize="121888,268578" path="m0,0l21409,6938c27419,11564,32302,18502,36062,27747l119463,235456c121076,239621,121888,243724,121888,247775c121888,255281,117951,261008,110103,264933c105480,267358,100794,268578,96057,268578c84957,268578,77159,262735,72650,251064l51670,197140l0,197140l0,155535l36760,155535l172,49071l0,49565l0,0x">
                <v:stroke weight="0pt" endcap="flat" joinstyle="round" on="false" color="#000000" opacity="0"/>
                <v:fill on="true" color="#000000"/>
              </v:shape>
              <v:shape id="Shape 21054" style="position:absolute;width:735;height:1064;left:15076;top:501;" coordsize="73520,106464" path="m36932,0l0,106464l73520,106464l36932,0x">
                <v:stroke weight="0.84pt" endcap="flat" joinstyle="round" on="true" color="#5093cf"/>
                <v:fill on="false" color="#000000" opacity="0"/>
              </v:shape>
              <v:shape id="Shape 21055" style="position:absolute;width:2436;height:2685;left:14227;top:10;" coordsize="243611,268580" path="m121717,0c138252,0,150266,9258,157785,27749l241186,235458c242799,239624,243611,243726,243611,247777c243611,255283,239675,261010,231826,264935c227203,267360,222517,268580,217780,268580c206680,268580,198882,262738,194374,251066l173393,197142l70396,197142l49416,251066c44907,262738,36995,268580,25667,268580c21273,268580,16828,267475,12319,265278c4115,261239,0,255283,0,247421c0,243726,876,239738,2604,235458l86004,27749c93396,9258,105308,0,121717,0x">
                <v:stroke weight="0.84pt" endcap="flat" joinstyle="round" on="true" color="#5093cf"/>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3978" w14:textId="77777777" w:rsidR="008E155C" w:rsidRDefault="00C7736F">
    <w:pPr>
      <w:spacing w:after="0"/>
      <w:ind w:left="-384" w:right="4672"/>
    </w:pPr>
    <w:r>
      <w:rPr>
        <w:noProof/>
      </w:rPr>
      <mc:AlternateContent>
        <mc:Choice Requires="wpg">
          <w:drawing>
            <wp:anchor distT="0" distB="0" distL="114300" distR="114300" simplePos="0" relativeHeight="251659264" behindDoc="0" locked="0" layoutInCell="1" allowOverlap="1" wp14:anchorId="40386FB9" wp14:editId="5022E512">
              <wp:simplePos x="0" y="0"/>
              <wp:positionH relativeFrom="page">
                <wp:posOffset>292608</wp:posOffset>
              </wp:positionH>
              <wp:positionV relativeFrom="page">
                <wp:posOffset>425399</wp:posOffset>
              </wp:positionV>
              <wp:extent cx="8452104" cy="612445"/>
              <wp:effectExtent l="0" t="0" r="0" b="0"/>
              <wp:wrapSquare wrapText="bothSides"/>
              <wp:docPr id="21016" name="Group 21016"/>
              <wp:cNvGraphicFramePr/>
              <a:graphic xmlns:a="http://schemas.openxmlformats.org/drawingml/2006/main">
                <a:graphicData uri="http://schemas.microsoft.com/office/word/2010/wordprocessingGroup">
                  <wpg:wgp>
                    <wpg:cNvGrpSpPr/>
                    <wpg:grpSpPr>
                      <a:xfrm>
                        <a:off x="0" y="0"/>
                        <a:ext cx="8452104" cy="612445"/>
                        <a:chOff x="0" y="0"/>
                        <a:chExt cx="8452104" cy="612445"/>
                      </a:xfrm>
                    </wpg:grpSpPr>
                    <wps:wsp>
                      <wps:cNvPr id="21165" name="Shape 21165"/>
                      <wps:cNvSpPr/>
                      <wps:spPr>
                        <a:xfrm>
                          <a:off x="675132" y="447853"/>
                          <a:ext cx="7776972" cy="45720"/>
                        </a:xfrm>
                        <a:custGeom>
                          <a:avLst/>
                          <a:gdLst/>
                          <a:ahLst/>
                          <a:cxnLst/>
                          <a:rect l="0" t="0" r="0" b="0"/>
                          <a:pathLst>
                            <a:path w="7776972" h="45720">
                              <a:moveTo>
                                <a:pt x="0" y="0"/>
                              </a:moveTo>
                              <a:lnTo>
                                <a:pt x="7776972" y="0"/>
                              </a:lnTo>
                              <a:lnTo>
                                <a:pt x="7776972" y="45720"/>
                              </a:lnTo>
                              <a:lnTo>
                                <a:pt x="0" y="4572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1018" name="Shape 21018"/>
                      <wps:cNvSpPr/>
                      <wps:spPr>
                        <a:xfrm>
                          <a:off x="675132" y="447853"/>
                          <a:ext cx="7776972" cy="45720"/>
                        </a:xfrm>
                        <a:custGeom>
                          <a:avLst/>
                          <a:gdLst/>
                          <a:ahLst/>
                          <a:cxnLst/>
                          <a:rect l="0" t="0" r="0" b="0"/>
                          <a:pathLst>
                            <a:path w="7776972" h="45720">
                              <a:moveTo>
                                <a:pt x="0" y="45720"/>
                              </a:moveTo>
                              <a:lnTo>
                                <a:pt x="7776972" y="45720"/>
                              </a:lnTo>
                              <a:lnTo>
                                <a:pt x="7776972" y="0"/>
                              </a:lnTo>
                              <a:lnTo>
                                <a:pt x="0" y="0"/>
                              </a:lnTo>
                              <a:close/>
                            </a:path>
                          </a:pathLst>
                        </a:custGeom>
                        <a:ln w="12192" cap="flat">
                          <a:miter lim="1016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21019" name="Picture 21019"/>
                        <pic:cNvPicPr/>
                      </pic:nvPicPr>
                      <pic:blipFill>
                        <a:blip r:embed="rId1"/>
                        <a:stretch>
                          <a:fillRect/>
                        </a:stretch>
                      </pic:blipFill>
                      <pic:spPr>
                        <a:xfrm>
                          <a:off x="0" y="1321"/>
                          <a:ext cx="611124" cy="611124"/>
                        </a:xfrm>
                        <a:prstGeom prst="rect">
                          <a:avLst/>
                        </a:prstGeom>
                      </pic:spPr>
                    </pic:pic>
                    <wps:wsp>
                      <wps:cNvPr id="21020" name="Shape 21020"/>
                      <wps:cNvSpPr/>
                      <wps:spPr>
                        <a:xfrm>
                          <a:off x="889485" y="152539"/>
                          <a:ext cx="19158" cy="43132"/>
                        </a:xfrm>
                        <a:custGeom>
                          <a:avLst/>
                          <a:gdLst/>
                          <a:ahLst/>
                          <a:cxnLst/>
                          <a:rect l="0" t="0" r="0" b="0"/>
                          <a:pathLst>
                            <a:path w="19158" h="43132">
                              <a:moveTo>
                                <a:pt x="19158" y="0"/>
                              </a:moveTo>
                              <a:lnTo>
                                <a:pt x="19158" y="43132"/>
                              </a:lnTo>
                              <a:lnTo>
                                <a:pt x="11621" y="37837"/>
                              </a:lnTo>
                              <a:cubicBezTo>
                                <a:pt x="3874" y="32871"/>
                                <a:pt x="0" y="26851"/>
                                <a:pt x="0" y="19803"/>
                              </a:cubicBezTo>
                              <a:cubicBezTo>
                                <a:pt x="0" y="15637"/>
                                <a:pt x="1270" y="11713"/>
                                <a:pt x="3823" y="8017"/>
                              </a:cubicBezTo>
                              <a:lnTo>
                                <a:pt x="19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21" name="Shape 21021"/>
                      <wps:cNvSpPr/>
                      <wps:spPr>
                        <a:xfrm>
                          <a:off x="784761" y="369"/>
                          <a:ext cx="123882" cy="271629"/>
                        </a:xfrm>
                        <a:custGeom>
                          <a:avLst/>
                          <a:gdLst/>
                          <a:ahLst/>
                          <a:cxnLst/>
                          <a:rect l="0" t="0" r="0" b="0"/>
                          <a:pathLst>
                            <a:path w="123882" h="271629">
                              <a:moveTo>
                                <a:pt x="123882" y="0"/>
                              </a:moveTo>
                              <a:lnTo>
                                <a:pt x="123882" y="40469"/>
                              </a:lnTo>
                              <a:lnTo>
                                <a:pt x="95671" y="46530"/>
                              </a:lnTo>
                              <a:cubicBezTo>
                                <a:pt x="87087" y="50633"/>
                                <a:pt x="79470" y="56790"/>
                                <a:pt x="72822" y="65000"/>
                              </a:cubicBezTo>
                              <a:cubicBezTo>
                                <a:pt x="58839" y="82336"/>
                                <a:pt x="51841" y="105742"/>
                                <a:pt x="51841" y="135219"/>
                              </a:cubicBezTo>
                              <a:cubicBezTo>
                                <a:pt x="51841" y="159031"/>
                                <a:pt x="56706" y="179135"/>
                                <a:pt x="66408" y="195556"/>
                              </a:cubicBezTo>
                              <a:cubicBezTo>
                                <a:pt x="73057" y="206707"/>
                                <a:pt x="81207" y="215073"/>
                                <a:pt x="90859" y="220651"/>
                              </a:cubicBezTo>
                              <a:lnTo>
                                <a:pt x="123882" y="228911"/>
                              </a:lnTo>
                              <a:lnTo>
                                <a:pt x="123882" y="271629"/>
                              </a:lnTo>
                              <a:lnTo>
                                <a:pt x="84138" y="265817"/>
                              </a:lnTo>
                              <a:cubicBezTo>
                                <a:pt x="71799" y="261917"/>
                                <a:pt x="60458" y="256065"/>
                                <a:pt x="50114" y="248261"/>
                              </a:cubicBezTo>
                              <a:cubicBezTo>
                                <a:pt x="31382" y="234164"/>
                                <a:pt x="17691" y="214975"/>
                                <a:pt x="9017" y="190705"/>
                              </a:cubicBezTo>
                              <a:cubicBezTo>
                                <a:pt x="3010" y="173827"/>
                                <a:pt x="0" y="155386"/>
                                <a:pt x="0" y="135384"/>
                              </a:cubicBezTo>
                              <a:cubicBezTo>
                                <a:pt x="0" y="96318"/>
                                <a:pt x="11163" y="64187"/>
                                <a:pt x="33465" y="38991"/>
                              </a:cubicBezTo>
                              <a:cubicBezTo>
                                <a:pt x="50714" y="19483"/>
                                <a:pt x="72029" y="7291"/>
                                <a:pt x="97408" y="2415"/>
                              </a:cubicBezTo>
                              <a:lnTo>
                                <a:pt x="12388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22" name="Shape 21022"/>
                      <wps:cNvSpPr/>
                      <wps:spPr>
                        <a:xfrm>
                          <a:off x="908643" y="345"/>
                          <a:ext cx="137408" cy="277584"/>
                        </a:xfrm>
                        <a:custGeom>
                          <a:avLst/>
                          <a:gdLst/>
                          <a:ahLst/>
                          <a:cxnLst/>
                          <a:rect l="0" t="0" r="0" b="0"/>
                          <a:pathLst>
                            <a:path w="137408" h="277584">
                              <a:moveTo>
                                <a:pt x="260" y="0"/>
                              </a:moveTo>
                              <a:cubicBezTo>
                                <a:pt x="41764" y="0"/>
                                <a:pt x="74073" y="15659"/>
                                <a:pt x="97187" y="46990"/>
                              </a:cubicBezTo>
                              <a:cubicBezTo>
                                <a:pt x="115106" y="71260"/>
                                <a:pt x="124060" y="100673"/>
                                <a:pt x="124060" y="135242"/>
                              </a:cubicBezTo>
                              <a:cubicBezTo>
                                <a:pt x="124060" y="168415"/>
                                <a:pt x="116199" y="195809"/>
                                <a:pt x="100476" y="217424"/>
                              </a:cubicBezTo>
                              <a:cubicBezTo>
                                <a:pt x="106839" y="222745"/>
                                <a:pt x="114992" y="228524"/>
                                <a:pt x="124924" y="234760"/>
                              </a:cubicBezTo>
                              <a:cubicBezTo>
                                <a:pt x="133255" y="240081"/>
                                <a:pt x="137408" y="246609"/>
                                <a:pt x="137408" y="254356"/>
                              </a:cubicBezTo>
                              <a:cubicBezTo>
                                <a:pt x="137408" y="259563"/>
                                <a:pt x="135617" y="264528"/>
                                <a:pt x="132036" y="269265"/>
                              </a:cubicBezTo>
                              <a:cubicBezTo>
                                <a:pt x="127756" y="274815"/>
                                <a:pt x="122384" y="277584"/>
                                <a:pt x="115907" y="277584"/>
                              </a:cubicBezTo>
                              <a:cubicBezTo>
                                <a:pt x="106318" y="277584"/>
                                <a:pt x="91002" y="268059"/>
                                <a:pt x="69971" y="248984"/>
                              </a:cubicBezTo>
                              <a:cubicBezTo>
                                <a:pt x="49968" y="264122"/>
                                <a:pt x="26740" y="271691"/>
                                <a:pt x="260" y="271691"/>
                              </a:cubicBezTo>
                              <a:lnTo>
                                <a:pt x="0" y="271653"/>
                              </a:lnTo>
                              <a:lnTo>
                                <a:pt x="0" y="228935"/>
                              </a:lnTo>
                              <a:lnTo>
                                <a:pt x="438" y="229045"/>
                              </a:lnTo>
                              <a:cubicBezTo>
                                <a:pt x="13964" y="229045"/>
                                <a:pt x="25292" y="225857"/>
                                <a:pt x="34423" y="219507"/>
                              </a:cubicBezTo>
                              <a:lnTo>
                                <a:pt x="0" y="195325"/>
                              </a:lnTo>
                              <a:lnTo>
                                <a:pt x="0" y="152193"/>
                              </a:lnTo>
                              <a:lnTo>
                                <a:pt x="260" y="152057"/>
                              </a:lnTo>
                              <a:cubicBezTo>
                                <a:pt x="5467" y="152057"/>
                                <a:pt x="11360" y="154191"/>
                                <a:pt x="17951" y="158471"/>
                              </a:cubicBezTo>
                              <a:cubicBezTo>
                                <a:pt x="33674" y="168529"/>
                                <a:pt x="47720" y="178473"/>
                                <a:pt x="60077" y="188290"/>
                              </a:cubicBezTo>
                              <a:cubicBezTo>
                                <a:pt x="68053" y="172695"/>
                                <a:pt x="72041" y="154889"/>
                                <a:pt x="72041" y="134899"/>
                              </a:cubicBezTo>
                              <a:cubicBezTo>
                                <a:pt x="72041" y="108306"/>
                                <a:pt x="66034" y="86398"/>
                                <a:pt x="54019" y="69177"/>
                              </a:cubicBezTo>
                              <a:cubicBezTo>
                                <a:pt x="40723" y="49987"/>
                                <a:pt x="22866" y="40399"/>
                                <a:pt x="438" y="40399"/>
                              </a:cubicBezTo>
                              <a:lnTo>
                                <a:pt x="0" y="40493"/>
                              </a:lnTo>
                              <a:lnTo>
                                <a:pt x="0" y="24"/>
                              </a:lnTo>
                              <a:lnTo>
                                <a:pt x="2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23" name="Shape 21023"/>
                      <wps:cNvSpPr/>
                      <wps:spPr>
                        <a:xfrm>
                          <a:off x="836602" y="40744"/>
                          <a:ext cx="144082" cy="188646"/>
                        </a:xfrm>
                        <a:custGeom>
                          <a:avLst/>
                          <a:gdLst/>
                          <a:ahLst/>
                          <a:cxnLst/>
                          <a:rect l="0" t="0" r="0" b="0"/>
                          <a:pathLst>
                            <a:path w="144082" h="188646">
                              <a:moveTo>
                                <a:pt x="72479" y="0"/>
                              </a:moveTo>
                              <a:cubicBezTo>
                                <a:pt x="51448" y="0"/>
                                <a:pt x="34277" y="8204"/>
                                <a:pt x="20980" y="24625"/>
                              </a:cubicBezTo>
                              <a:cubicBezTo>
                                <a:pt x="6998" y="41961"/>
                                <a:pt x="0" y="65367"/>
                                <a:pt x="0" y="94844"/>
                              </a:cubicBezTo>
                              <a:cubicBezTo>
                                <a:pt x="0" y="118656"/>
                                <a:pt x="4864" y="138760"/>
                                <a:pt x="14567" y="155181"/>
                              </a:cubicBezTo>
                              <a:cubicBezTo>
                                <a:pt x="27864" y="177482"/>
                                <a:pt x="47168" y="188646"/>
                                <a:pt x="72479" y="188646"/>
                              </a:cubicBezTo>
                              <a:cubicBezTo>
                                <a:pt x="86004" y="188646"/>
                                <a:pt x="97333" y="185458"/>
                                <a:pt x="106464" y="179108"/>
                              </a:cubicBezTo>
                              <a:cubicBezTo>
                                <a:pt x="94323" y="169634"/>
                                <a:pt x="80340" y="159804"/>
                                <a:pt x="64503" y="149631"/>
                              </a:cubicBezTo>
                              <a:cubicBezTo>
                                <a:pt x="56756" y="144666"/>
                                <a:pt x="52883" y="138646"/>
                                <a:pt x="52883" y="131597"/>
                              </a:cubicBezTo>
                              <a:cubicBezTo>
                                <a:pt x="52883" y="127432"/>
                                <a:pt x="54153" y="123507"/>
                                <a:pt x="56706" y="119812"/>
                              </a:cubicBezTo>
                              <a:cubicBezTo>
                                <a:pt x="60515" y="114376"/>
                                <a:pt x="65723" y="111658"/>
                                <a:pt x="72301" y="111658"/>
                              </a:cubicBezTo>
                              <a:cubicBezTo>
                                <a:pt x="77508" y="111658"/>
                                <a:pt x="83401" y="113792"/>
                                <a:pt x="89992" y="118072"/>
                              </a:cubicBezTo>
                              <a:cubicBezTo>
                                <a:pt x="105715" y="128130"/>
                                <a:pt x="119761" y="138074"/>
                                <a:pt x="132118" y="147892"/>
                              </a:cubicBezTo>
                              <a:cubicBezTo>
                                <a:pt x="140094" y="132296"/>
                                <a:pt x="144082" y="114490"/>
                                <a:pt x="144082" y="94501"/>
                              </a:cubicBezTo>
                              <a:cubicBezTo>
                                <a:pt x="144082" y="67907"/>
                                <a:pt x="138074" y="45999"/>
                                <a:pt x="126060" y="28778"/>
                              </a:cubicBezTo>
                              <a:cubicBezTo>
                                <a:pt x="112763" y="9589"/>
                                <a:pt x="94907" y="0"/>
                                <a:pt x="72479"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24" name="Shape 21024"/>
                      <wps:cNvSpPr/>
                      <wps:spPr>
                        <a:xfrm>
                          <a:off x="784761" y="345"/>
                          <a:ext cx="261290" cy="277584"/>
                        </a:xfrm>
                        <a:custGeom>
                          <a:avLst/>
                          <a:gdLst/>
                          <a:ahLst/>
                          <a:cxnLst/>
                          <a:rect l="0" t="0" r="0" b="0"/>
                          <a:pathLst>
                            <a:path w="261290" h="277584">
                              <a:moveTo>
                                <a:pt x="124143" y="0"/>
                              </a:moveTo>
                              <a:cubicBezTo>
                                <a:pt x="165646" y="0"/>
                                <a:pt x="197955" y="15659"/>
                                <a:pt x="221069" y="46990"/>
                              </a:cubicBezTo>
                              <a:cubicBezTo>
                                <a:pt x="238989" y="71260"/>
                                <a:pt x="247942" y="100673"/>
                                <a:pt x="247942" y="135242"/>
                              </a:cubicBezTo>
                              <a:cubicBezTo>
                                <a:pt x="247942" y="168415"/>
                                <a:pt x="240081" y="195809"/>
                                <a:pt x="224358" y="217424"/>
                              </a:cubicBezTo>
                              <a:cubicBezTo>
                                <a:pt x="230721" y="222745"/>
                                <a:pt x="238874" y="228524"/>
                                <a:pt x="248806" y="234760"/>
                              </a:cubicBezTo>
                              <a:cubicBezTo>
                                <a:pt x="257137" y="240081"/>
                                <a:pt x="261290" y="246609"/>
                                <a:pt x="261290" y="254356"/>
                              </a:cubicBezTo>
                              <a:cubicBezTo>
                                <a:pt x="261290" y="259563"/>
                                <a:pt x="259499" y="264528"/>
                                <a:pt x="255918" y="269265"/>
                              </a:cubicBezTo>
                              <a:cubicBezTo>
                                <a:pt x="251638" y="274815"/>
                                <a:pt x="246266" y="277584"/>
                                <a:pt x="239789" y="277584"/>
                              </a:cubicBezTo>
                              <a:cubicBezTo>
                                <a:pt x="230200" y="277584"/>
                                <a:pt x="214884" y="268059"/>
                                <a:pt x="193853" y="248984"/>
                              </a:cubicBezTo>
                              <a:cubicBezTo>
                                <a:pt x="173850" y="264122"/>
                                <a:pt x="150622" y="271691"/>
                                <a:pt x="124143" y="271691"/>
                              </a:cubicBezTo>
                              <a:cubicBezTo>
                                <a:pt x="95479" y="271691"/>
                                <a:pt x="70803" y="263893"/>
                                <a:pt x="50114" y="248285"/>
                              </a:cubicBezTo>
                              <a:cubicBezTo>
                                <a:pt x="31382" y="234188"/>
                                <a:pt x="17691" y="214998"/>
                                <a:pt x="9017" y="190729"/>
                              </a:cubicBezTo>
                              <a:cubicBezTo>
                                <a:pt x="3010" y="173850"/>
                                <a:pt x="0" y="155410"/>
                                <a:pt x="0" y="135407"/>
                              </a:cubicBezTo>
                              <a:cubicBezTo>
                                <a:pt x="0" y="96342"/>
                                <a:pt x="11163" y="64211"/>
                                <a:pt x="33465" y="39014"/>
                              </a:cubicBezTo>
                              <a:cubicBezTo>
                                <a:pt x="56464" y="13005"/>
                                <a:pt x="86690" y="0"/>
                                <a:pt x="124143"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25" name="Shape 21025"/>
                      <wps:cNvSpPr/>
                      <wps:spPr>
                        <a:xfrm>
                          <a:off x="1119821" y="1717"/>
                          <a:ext cx="99257" cy="269631"/>
                        </a:xfrm>
                        <a:custGeom>
                          <a:avLst/>
                          <a:gdLst/>
                          <a:ahLst/>
                          <a:cxnLst/>
                          <a:rect l="0" t="0" r="0" b="0"/>
                          <a:pathLst>
                            <a:path w="99257" h="269631">
                              <a:moveTo>
                                <a:pt x="99257" y="0"/>
                              </a:moveTo>
                              <a:lnTo>
                                <a:pt x="99257" y="37904"/>
                              </a:lnTo>
                              <a:lnTo>
                                <a:pt x="88252" y="41108"/>
                              </a:lnTo>
                              <a:cubicBezTo>
                                <a:pt x="82232" y="45730"/>
                                <a:pt x="79235" y="52372"/>
                                <a:pt x="79235" y="61047"/>
                              </a:cubicBezTo>
                              <a:cubicBezTo>
                                <a:pt x="79235" y="67460"/>
                                <a:pt x="81010" y="74020"/>
                                <a:pt x="84563" y="80724"/>
                              </a:cubicBezTo>
                              <a:lnTo>
                                <a:pt x="99257" y="99596"/>
                              </a:lnTo>
                              <a:lnTo>
                                <a:pt x="99257" y="153812"/>
                              </a:lnTo>
                              <a:lnTo>
                                <a:pt x="91542" y="146352"/>
                              </a:lnTo>
                              <a:cubicBezTo>
                                <a:pt x="76632" y="153985"/>
                                <a:pt x="65875" y="160513"/>
                                <a:pt x="59296" y="165949"/>
                              </a:cubicBezTo>
                              <a:cubicBezTo>
                                <a:pt x="49352" y="174038"/>
                                <a:pt x="44387" y="183462"/>
                                <a:pt x="44387" y="194206"/>
                              </a:cubicBezTo>
                              <a:cubicBezTo>
                                <a:pt x="44387" y="204150"/>
                                <a:pt x="49060" y="212354"/>
                                <a:pt x="58420" y="218831"/>
                              </a:cubicBezTo>
                              <a:cubicBezTo>
                                <a:pt x="68478" y="225765"/>
                                <a:pt x="81890" y="229233"/>
                                <a:pt x="98654" y="229233"/>
                              </a:cubicBezTo>
                              <a:lnTo>
                                <a:pt x="99257" y="229122"/>
                              </a:lnTo>
                              <a:lnTo>
                                <a:pt x="99257" y="269491"/>
                              </a:lnTo>
                              <a:lnTo>
                                <a:pt x="98476" y="269631"/>
                              </a:lnTo>
                              <a:cubicBezTo>
                                <a:pt x="69812" y="269631"/>
                                <a:pt x="47041" y="263497"/>
                                <a:pt x="30163" y="251254"/>
                              </a:cubicBezTo>
                              <a:cubicBezTo>
                                <a:pt x="10046" y="236573"/>
                                <a:pt x="0" y="217676"/>
                                <a:pt x="0" y="194549"/>
                              </a:cubicBezTo>
                              <a:cubicBezTo>
                                <a:pt x="0" y="177442"/>
                                <a:pt x="6642" y="161846"/>
                                <a:pt x="19939" y="147737"/>
                              </a:cubicBezTo>
                              <a:cubicBezTo>
                                <a:pt x="27559" y="139533"/>
                                <a:pt x="42354" y="129995"/>
                                <a:pt x="64326" y="119136"/>
                              </a:cubicBezTo>
                              <a:cubicBezTo>
                                <a:pt x="45593" y="98562"/>
                                <a:pt x="36233" y="78788"/>
                                <a:pt x="36233" y="59827"/>
                              </a:cubicBezTo>
                              <a:cubicBezTo>
                                <a:pt x="36233" y="43876"/>
                                <a:pt x="42304" y="30186"/>
                                <a:pt x="54432" y="18743"/>
                              </a:cubicBezTo>
                              <a:cubicBezTo>
                                <a:pt x="61773" y="11923"/>
                                <a:pt x="70025" y="6808"/>
                                <a:pt x="79186" y="3398"/>
                              </a:cubicBezTo>
                              <a:lnTo>
                                <a:pt x="9925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26" name="Shape 21026"/>
                      <wps:cNvSpPr/>
                      <wps:spPr>
                        <a:xfrm>
                          <a:off x="1219078" y="0"/>
                          <a:ext cx="150590" cy="271208"/>
                        </a:xfrm>
                        <a:custGeom>
                          <a:avLst/>
                          <a:gdLst/>
                          <a:ahLst/>
                          <a:cxnLst/>
                          <a:rect l="0" t="0" r="0" b="0"/>
                          <a:pathLst>
                            <a:path w="150590" h="271208">
                              <a:moveTo>
                                <a:pt x="10141" y="0"/>
                              </a:moveTo>
                              <a:cubicBezTo>
                                <a:pt x="27476" y="0"/>
                                <a:pt x="42742" y="5321"/>
                                <a:pt x="55912" y="15951"/>
                              </a:cubicBezTo>
                              <a:cubicBezTo>
                                <a:pt x="70834" y="28092"/>
                                <a:pt x="78289" y="43409"/>
                                <a:pt x="78289" y="61900"/>
                              </a:cubicBezTo>
                              <a:cubicBezTo>
                                <a:pt x="78289" y="77495"/>
                                <a:pt x="73311" y="91313"/>
                                <a:pt x="63367" y="103340"/>
                              </a:cubicBezTo>
                              <a:cubicBezTo>
                                <a:pt x="55975" y="112116"/>
                                <a:pt x="44825" y="120790"/>
                                <a:pt x="29915" y="129350"/>
                              </a:cubicBezTo>
                              <a:lnTo>
                                <a:pt x="78632" y="173736"/>
                              </a:lnTo>
                              <a:cubicBezTo>
                                <a:pt x="83712" y="163563"/>
                                <a:pt x="87700" y="152921"/>
                                <a:pt x="90595" y="141834"/>
                              </a:cubicBezTo>
                              <a:cubicBezTo>
                                <a:pt x="93478" y="130848"/>
                                <a:pt x="100019" y="125362"/>
                                <a:pt x="110192" y="125362"/>
                              </a:cubicBezTo>
                              <a:cubicBezTo>
                                <a:pt x="112846" y="125362"/>
                                <a:pt x="115564" y="125933"/>
                                <a:pt x="118332" y="127089"/>
                              </a:cubicBezTo>
                              <a:cubicBezTo>
                                <a:pt x="128505" y="131140"/>
                                <a:pt x="133598" y="137668"/>
                                <a:pt x="133598" y="146685"/>
                              </a:cubicBezTo>
                              <a:cubicBezTo>
                                <a:pt x="133598" y="149225"/>
                                <a:pt x="131680" y="156108"/>
                                <a:pt x="127870" y="167310"/>
                              </a:cubicBezTo>
                              <a:cubicBezTo>
                                <a:pt x="123247" y="180721"/>
                                <a:pt x="117989" y="192913"/>
                                <a:pt x="112097" y="203899"/>
                              </a:cubicBezTo>
                              <a:lnTo>
                                <a:pt x="143643" y="232677"/>
                              </a:lnTo>
                              <a:cubicBezTo>
                                <a:pt x="148279" y="236842"/>
                                <a:pt x="150590" y="242100"/>
                                <a:pt x="150590" y="248463"/>
                              </a:cubicBezTo>
                              <a:cubicBezTo>
                                <a:pt x="150590" y="254584"/>
                                <a:pt x="148393" y="259791"/>
                                <a:pt x="143999" y="264058"/>
                              </a:cubicBezTo>
                              <a:cubicBezTo>
                                <a:pt x="139491" y="268453"/>
                                <a:pt x="134055" y="270650"/>
                                <a:pt x="127692" y="270650"/>
                              </a:cubicBezTo>
                              <a:cubicBezTo>
                                <a:pt x="121799" y="270650"/>
                                <a:pt x="116719" y="268516"/>
                                <a:pt x="112439" y="264236"/>
                              </a:cubicBezTo>
                              <a:lnTo>
                                <a:pt x="85388" y="238061"/>
                              </a:lnTo>
                              <a:cubicBezTo>
                                <a:pt x="73139" y="249155"/>
                                <a:pt x="59833" y="257477"/>
                                <a:pt x="45471" y="263025"/>
                              </a:cubicBezTo>
                              <a:lnTo>
                                <a:pt x="0" y="271208"/>
                              </a:lnTo>
                              <a:lnTo>
                                <a:pt x="0" y="230839"/>
                              </a:lnTo>
                              <a:lnTo>
                                <a:pt x="29910" y="225358"/>
                              </a:lnTo>
                              <a:cubicBezTo>
                                <a:pt x="39157" y="221631"/>
                                <a:pt x="47479" y="216040"/>
                                <a:pt x="54870" y="208585"/>
                              </a:cubicBezTo>
                              <a:lnTo>
                                <a:pt x="0" y="155529"/>
                              </a:lnTo>
                              <a:lnTo>
                                <a:pt x="0" y="101312"/>
                              </a:lnTo>
                              <a:lnTo>
                                <a:pt x="1302" y="102984"/>
                              </a:lnTo>
                              <a:cubicBezTo>
                                <a:pt x="11589" y="97676"/>
                                <a:pt x="19272" y="92697"/>
                                <a:pt x="24365" y="88075"/>
                              </a:cubicBezTo>
                              <a:cubicBezTo>
                                <a:pt x="31871" y="81026"/>
                                <a:pt x="35630" y="72479"/>
                                <a:pt x="35630" y="62421"/>
                              </a:cubicBezTo>
                              <a:cubicBezTo>
                                <a:pt x="35630" y="55486"/>
                                <a:pt x="33433" y="49759"/>
                                <a:pt x="29039" y="45250"/>
                              </a:cubicBezTo>
                              <a:cubicBezTo>
                                <a:pt x="23959" y="39929"/>
                                <a:pt x="16961" y="37275"/>
                                <a:pt x="8058" y="37275"/>
                              </a:cubicBezTo>
                              <a:lnTo>
                                <a:pt x="0" y="39621"/>
                              </a:lnTo>
                              <a:lnTo>
                                <a:pt x="0" y="1717"/>
                              </a:lnTo>
                              <a:lnTo>
                                <a:pt x="1014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27" name="Shape 21027"/>
                      <wps:cNvSpPr/>
                      <wps:spPr>
                        <a:xfrm>
                          <a:off x="1164208" y="148069"/>
                          <a:ext cx="109741" cy="82880"/>
                        </a:xfrm>
                        <a:custGeom>
                          <a:avLst/>
                          <a:gdLst/>
                          <a:ahLst/>
                          <a:cxnLst/>
                          <a:rect l="0" t="0" r="0" b="0"/>
                          <a:pathLst>
                            <a:path w="109741" h="82880">
                              <a:moveTo>
                                <a:pt x="47155" y="0"/>
                              </a:moveTo>
                              <a:cubicBezTo>
                                <a:pt x="32245" y="7633"/>
                                <a:pt x="21488" y="14161"/>
                                <a:pt x="14910" y="19596"/>
                              </a:cubicBezTo>
                              <a:cubicBezTo>
                                <a:pt x="4966" y="27686"/>
                                <a:pt x="0" y="37109"/>
                                <a:pt x="0" y="47854"/>
                              </a:cubicBezTo>
                              <a:cubicBezTo>
                                <a:pt x="0" y="57798"/>
                                <a:pt x="4674" y="66002"/>
                                <a:pt x="14033" y="72479"/>
                              </a:cubicBezTo>
                              <a:cubicBezTo>
                                <a:pt x="24092" y="79413"/>
                                <a:pt x="37503" y="82880"/>
                                <a:pt x="54267" y="82880"/>
                              </a:cubicBezTo>
                              <a:cubicBezTo>
                                <a:pt x="76454" y="82880"/>
                                <a:pt x="94958" y="75425"/>
                                <a:pt x="109741" y="60515"/>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28" name="Shape 21028"/>
                      <wps:cNvSpPr/>
                      <wps:spPr>
                        <a:xfrm>
                          <a:off x="1199057" y="37275"/>
                          <a:ext cx="55651" cy="65710"/>
                        </a:xfrm>
                        <a:custGeom>
                          <a:avLst/>
                          <a:gdLst/>
                          <a:ahLst/>
                          <a:cxnLst/>
                          <a:rect l="0" t="0" r="0" b="0"/>
                          <a:pathLst>
                            <a:path w="55651" h="65710">
                              <a:moveTo>
                                <a:pt x="28080" y="0"/>
                              </a:moveTo>
                              <a:cubicBezTo>
                                <a:pt x="20345" y="0"/>
                                <a:pt x="13983" y="1854"/>
                                <a:pt x="9017" y="5550"/>
                              </a:cubicBezTo>
                              <a:cubicBezTo>
                                <a:pt x="2997" y="10173"/>
                                <a:pt x="0" y="16815"/>
                                <a:pt x="0" y="25489"/>
                              </a:cubicBezTo>
                              <a:cubicBezTo>
                                <a:pt x="0" y="38316"/>
                                <a:pt x="7099" y="51727"/>
                                <a:pt x="21323" y="65710"/>
                              </a:cubicBezTo>
                              <a:cubicBezTo>
                                <a:pt x="31610" y="60401"/>
                                <a:pt x="39294" y="55423"/>
                                <a:pt x="44387" y="50800"/>
                              </a:cubicBezTo>
                              <a:cubicBezTo>
                                <a:pt x="51892" y="43751"/>
                                <a:pt x="55651" y="35204"/>
                                <a:pt x="55651" y="25146"/>
                              </a:cubicBezTo>
                              <a:cubicBezTo>
                                <a:pt x="55651" y="18212"/>
                                <a:pt x="53454" y="12484"/>
                                <a:pt x="49060" y="7976"/>
                              </a:cubicBezTo>
                              <a:cubicBezTo>
                                <a:pt x="43980" y="2654"/>
                                <a:pt x="36982" y="0"/>
                                <a:pt x="28080"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29" name="Shape 21029"/>
                      <wps:cNvSpPr/>
                      <wps:spPr>
                        <a:xfrm>
                          <a:off x="1119821" y="0"/>
                          <a:ext cx="249847" cy="271348"/>
                        </a:xfrm>
                        <a:custGeom>
                          <a:avLst/>
                          <a:gdLst/>
                          <a:ahLst/>
                          <a:cxnLst/>
                          <a:rect l="0" t="0" r="0" b="0"/>
                          <a:pathLst>
                            <a:path w="249847" h="271348">
                              <a:moveTo>
                                <a:pt x="109398" y="0"/>
                              </a:moveTo>
                              <a:cubicBezTo>
                                <a:pt x="126733" y="0"/>
                                <a:pt x="141999" y="5321"/>
                                <a:pt x="155169" y="15951"/>
                              </a:cubicBezTo>
                              <a:cubicBezTo>
                                <a:pt x="170091" y="28092"/>
                                <a:pt x="177546" y="43409"/>
                                <a:pt x="177546" y="61900"/>
                              </a:cubicBezTo>
                              <a:cubicBezTo>
                                <a:pt x="177546" y="77495"/>
                                <a:pt x="172568" y="91313"/>
                                <a:pt x="162624" y="103340"/>
                              </a:cubicBezTo>
                              <a:cubicBezTo>
                                <a:pt x="155232" y="112116"/>
                                <a:pt x="144082" y="120790"/>
                                <a:pt x="129172" y="129350"/>
                              </a:cubicBezTo>
                              <a:lnTo>
                                <a:pt x="177889" y="173736"/>
                              </a:lnTo>
                              <a:cubicBezTo>
                                <a:pt x="182969" y="163563"/>
                                <a:pt x="186957" y="152921"/>
                                <a:pt x="189852" y="141834"/>
                              </a:cubicBezTo>
                              <a:cubicBezTo>
                                <a:pt x="192735" y="130848"/>
                                <a:pt x="199276" y="125362"/>
                                <a:pt x="209448" y="125362"/>
                              </a:cubicBezTo>
                              <a:cubicBezTo>
                                <a:pt x="212103" y="125362"/>
                                <a:pt x="214821" y="125933"/>
                                <a:pt x="217589" y="127089"/>
                              </a:cubicBezTo>
                              <a:cubicBezTo>
                                <a:pt x="227762" y="131140"/>
                                <a:pt x="232854" y="137668"/>
                                <a:pt x="232854" y="146685"/>
                              </a:cubicBezTo>
                              <a:cubicBezTo>
                                <a:pt x="232854" y="149225"/>
                                <a:pt x="230937" y="156108"/>
                                <a:pt x="227127" y="167310"/>
                              </a:cubicBezTo>
                              <a:cubicBezTo>
                                <a:pt x="222504" y="180721"/>
                                <a:pt x="217246" y="192913"/>
                                <a:pt x="211353" y="203899"/>
                              </a:cubicBezTo>
                              <a:lnTo>
                                <a:pt x="242900" y="232677"/>
                              </a:lnTo>
                              <a:cubicBezTo>
                                <a:pt x="247536" y="236842"/>
                                <a:pt x="249847" y="242100"/>
                                <a:pt x="249847" y="248463"/>
                              </a:cubicBezTo>
                              <a:cubicBezTo>
                                <a:pt x="249847" y="254584"/>
                                <a:pt x="247650" y="259791"/>
                                <a:pt x="243256" y="264058"/>
                              </a:cubicBezTo>
                              <a:cubicBezTo>
                                <a:pt x="238747" y="268453"/>
                                <a:pt x="233312" y="270650"/>
                                <a:pt x="226949" y="270650"/>
                              </a:cubicBezTo>
                              <a:cubicBezTo>
                                <a:pt x="221056" y="270650"/>
                                <a:pt x="215976" y="268516"/>
                                <a:pt x="211696" y="264236"/>
                              </a:cubicBezTo>
                              <a:lnTo>
                                <a:pt x="184645" y="238061"/>
                              </a:lnTo>
                              <a:cubicBezTo>
                                <a:pt x="160147" y="260248"/>
                                <a:pt x="131420" y="271348"/>
                                <a:pt x="98476" y="271348"/>
                              </a:cubicBezTo>
                              <a:cubicBezTo>
                                <a:pt x="69812" y="271348"/>
                                <a:pt x="47041" y="265214"/>
                                <a:pt x="30163" y="252971"/>
                              </a:cubicBezTo>
                              <a:cubicBezTo>
                                <a:pt x="10046" y="238290"/>
                                <a:pt x="0" y="219393"/>
                                <a:pt x="0" y="196266"/>
                              </a:cubicBezTo>
                              <a:cubicBezTo>
                                <a:pt x="0" y="179159"/>
                                <a:pt x="6642" y="163563"/>
                                <a:pt x="19939" y="149454"/>
                              </a:cubicBezTo>
                              <a:cubicBezTo>
                                <a:pt x="27559" y="141249"/>
                                <a:pt x="42354" y="131712"/>
                                <a:pt x="64326" y="120853"/>
                              </a:cubicBezTo>
                              <a:cubicBezTo>
                                <a:pt x="45593" y="100279"/>
                                <a:pt x="36233" y="80505"/>
                                <a:pt x="36233" y="61544"/>
                              </a:cubicBezTo>
                              <a:cubicBezTo>
                                <a:pt x="36233" y="45593"/>
                                <a:pt x="42304" y="31902"/>
                                <a:pt x="54432" y="20460"/>
                              </a:cubicBezTo>
                              <a:cubicBezTo>
                                <a:pt x="69113" y="6820"/>
                                <a:pt x="87440" y="0"/>
                                <a:pt x="109398"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30" name="Shape 21030"/>
                      <wps:cNvSpPr/>
                      <wps:spPr>
                        <a:xfrm>
                          <a:off x="1422714" y="1034"/>
                          <a:ext cx="121723" cy="268580"/>
                        </a:xfrm>
                        <a:custGeom>
                          <a:avLst/>
                          <a:gdLst/>
                          <a:ahLst/>
                          <a:cxnLst/>
                          <a:rect l="0" t="0" r="0" b="0"/>
                          <a:pathLst>
                            <a:path w="121723" h="268580">
                              <a:moveTo>
                                <a:pt x="121717" y="0"/>
                              </a:moveTo>
                              <a:lnTo>
                                <a:pt x="121723" y="2"/>
                              </a:lnTo>
                              <a:lnTo>
                                <a:pt x="121723" y="49567"/>
                              </a:lnTo>
                              <a:lnTo>
                                <a:pt x="84963" y="155537"/>
                              </a:lnTo>
                              <a:lnTo>
                                <a:pt x="121723" y="155537"/>
                              </a:lnTo>
                              <a:lnTo>
                                <a:pt x="121723" y="197142"/>
                              </a:lnTo>
                              <a:lnTo>
                                <a:pt x="70396" y="197142"/>
                              </a:lnTo>
                              <a:lnTo>
                                <a:pt x="49416" y="251066"/>
                              </a:lnTo>
                              <a:cubicBezTo>
                                <a:pt x="44907" y="262738"/>
                                <a:pt x="36995" y="268580"/>
                                <a:pt x="25667" y="268580"/>
                              </a:cubicBezTo>
                              <a:cubicBezTo>
                                <a:pt x="21273" y="268580"/>
                                <a:pt x="16828" y="267475"/>
                                <a:pt x="12319" y="265278"/>
                              </a:cubicBezTo>
                              <a:cubicBezTo>
                                <a:pt x="4115" y="261239"/>
                                <a:pt x="0" y="255283"/>
                                <a:pt x="0" y="247421"/>
                              </a:cubicBezTo>
                              <a:cubicBezTo>
                                <a:pt x="0" y="243726"/>
                                <a:pt x="876" y="239738"/>
                                <a:pt x="2604" y="235458"/>
                              </a:cubicBezTo>
                              <a:lnTo>
                                <a:pt x="86004" y="27749"/>
                              </a:lnTo>
                              <a:cubicBezTo>
                                <a:pt x="93396" y="9258"/>
                                <a:pt x="105308" y="0"/>
                                <a:pt x="12171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31" name="Shape 21031"/>
                      <wps:cNvSpPr/>
                      <wps:spPr>
                        <a:xfrm>
                          <a:off x="1544437" y="1036"/>
                          <a:ext cx="121888" cy="268578"/>
                        </a:xfrm>
                        <a:custGeom>
                          <a:avLst/>
                          <a:gdLst/>
                          <a:ahLst/>
                          <a:cxnLst/>
                          <a:rect l="0" t="0" r="0" b="0"/>
                          <a:pathLst>
                            <a:path w="121888" h="268578">
                              <a:moveTo>
                                <a:pt x="0" y="0"/>
                              </a:moveTo>
                              <a:lnTo>
                                <a:pt x="21409" y="6938"/>
                              </a:lnTo>
                              <a:cubicBezTo>
                                <a:pt x="27419" y="11564"/>
                                <a:pt x="32302" y="18502"/>
                                <a:pt x="36062" y="27747"/>
                              </a:cubicBezTo>
                              <a:lnTo>
                                <a:pt x="119463" y="235456"/>
                              </a:lnTo>
                              <a:cubicBezTo>
                                <a:pt x="121076" y="239621"/>
                                <a:pt x="121888" y="243724"/>
                                <a:pt x="121888" y="247775"/>
                              </a:cubicBezTo>
                              <a:cubicBezTo>
                                <a:pt x="121888" y="255281"/>
                                <a:pt x="117951" y="261008"/>
                                <a:pt x="110103" y="264933"/>
                              </a:cubicBezTo>
                              <a:cubicBezTo>
                                <a:pt x="105480" y="267358"/>
                                <a:pt x="100794" y="268578"/>
                                <a:pt x="96057" y="268578"/>
                              </a:cubicBezTo>
                              <a:cubicBezTo>
                                <a:pt x="84957" y="268578"/>
                                <a:pt x="77159" y="262735"/>
                                <a:pt x="72650" y="251064"/>
                              </a:cubicBezTo>
                              <a:lnTo>
                                <a:pt x="51670" y="197140"/>
                              </a:lnTo>
                              <a:lnTo>
                                <a:pt x="0" y="197140"/>
                              </a:lnTo>
                              <a:lnTo>
                                <a:pt x="0" y="155535"/>
                              </a:lnTo>
                              <a:lnTo>
                                <a:pt x="36760" y="155535"/>
                              </a:lnTo>
                              <a:lnTo>
                                <a:pt x="172" y="49071"/>
                              </a:lnTo>
                              <a:lnTo>
                                <a:pt x="0" y="495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32" name="Shape 21032"/>
                      <wps:cNvSpPr/>
                      <wps:spPr>
                        <a:xfrm>
                          <a:off x="1507677" y="50107"/>
                          <a:ext cx="73520" cy="106464"/>
                        </a:xfrm>
                        <a:custGeom>
                          <a:avLst/>
                          <a:gdLst/>
                          <a:ahLst/>
                          <a:cxnLst/>
                          <a:rect l="0" t="0" r="0" b="0"/>
                          <a:pathLst>
                            <a:path w="73520" h="106464">
                              <a:moveTo>
                                <a:pt x="36932" y="0"/>
                              </a:moveTo>
                              <a:lnTo>
                                <a:pt x="0" y="106464"/>
                              </a:lnTo>
                              <a:lnTo>
                                <a:pt x="73520" y="106464"/>
                              </a:lnTo>
                              <a:lnTo>
                                <a:pt x="36932" y="0"/>
                              </a:ln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33" name="Shape 21033"/>
                      <wps:cNvSpPr/>
                      <wps:spPr>
                        <a:xfrm>
                          <a:off x="1422714" y="1034"/>
                          <a:ext cx="243611" cy="268580"/>
                        </a:xfrm>
                        <a:custGeom>
                          <a:avLst/>
                          <a:gdLst/>
                          <a:ahLst/>
                          <a:cxnLst/>
                          <a:rect l="0" t="0" r="0" b="0"/>
                          <a:pathLst>
                            <a:path w="243611" h="268580">
                              <a:moveTo>
                                <a:pt x="121717" y="0"/>
                              </a:moveTo>
                              <a:cubicBezTo>
                                <a:pt x="138252" y="0"/>
                                <a:pt x="150266" y="9258"/>
                                <a:pt x="157785" y="27749"/>
                              </a:cubicBezTo>
                              <a:lnTo>
                                <a:pt x="241186" y="235458"/>
                              </a:lnTo>
                              <a:cubicBezTo>
                                <a:pt x="242799" y="239624"/>
                                <a:pt x="243611" y="243726"/>
                                <a:pt x="243611" y="247777"/>
                              </a:cubicBezTo>
                              <a:cubicBezTo>
                                <a:pt x="243611" y="255283"/>
                                <a:pt x="239675" y="261010"/>
                                <a:pt x="231826" y="264935"/>
                              </a:cubicBezTo>
                              <a:cubicBezTo>
                                <a:pt x="227203" y="267360"/>
                                <a:pt x="222517" y="268580"/>
                                <a:pt x="217780" y="268580"/>
                              </a:cubicBezTo>
                              <a:cubicBezTo>
                                <a:pt x="206680" y="268580"/>
                                <a:pt x="198882" y="262738"/>
                                <a:pt x="194374" y="251066"/>
                              </a:cubicBezTo>
                              <a:lnTo>
                                <a:pt x="173393" y="197142"/>
                              </a:lnTo>
                              <a:lnTo>
                                <a:pt x="70396" y="197142"/>
                              </a:lnTo>
                              <a:lnTo>
                                <a:pt x="49416" y="251066"/>
                              </a:lnTo>
                              <a:cubicBezTo>
                                <a:pt x="44907" y="262738"/>
                                <a:pt x="36995" y="268580"/>
                                <a:pt x="25667" y="268580"/>
                              </a:cubicBezTo>
                              <a:cubicBezTo>
                                <a:pt x="21273" y="268580"/>
                                <a:pt x="16828" y="267475"/>
                                <a:pt x="12319" y="265278"/>
                              </a:cubicBezTo>
                              <a:cubicBezTo>
                                <a:pt x="4115" y="261239"/>
                                <a:pt x="0" y="255283"/>
                                <a:pt x="0" y="247421"/>
                              </a:cubicBezTo>
                              <a:cubicBezTo>
                                <a:pt x="0" y="243726"/>
                                <a:pt x="876" y="239738"/>
                                <a:pt x="2604" y="235458"/>
                              </a:cubicBezTo>
                              <a:lnTo>
                                <a:pt x="86004" y="27749"/>
                              </a:lnTo>
                              <a:cubicBezTo>
                                <a:pt x="93396" y="9258"/>
                                <a:pt x="105308" y="0"/>
                                <a:pt x="121717"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16" style="width:665.52pt;height:48.224pt;position:absolute;mso-position-horizontal-relative:page;mso-position-horizontal:absolute;margin-left:23.04pt;mso-position-vertical-relative:page;margin-top:33.496pt;" coordsize="84521,6124">
              <v:shape id="Shape 21166" style="position:absolute;width:77769;height:457;left:6751;top:4478;" coordsize="7776972,45720" path="m0,0l7776972,0l7776972,45720l0,45720l0,0">
                <v:stroke weight="0pt" endcap="flat" joinstyle="miter" miterlimit="10" on="false" color="#000000" opacity="0"/>
                <v:fill on="true" color="#002060"/>
              </v:shape>
              <v:shape id="Shape 21018" style="position:absolute;width:77769;height:457;left:6751;top:4478;" coordsize="7776972,45720" path="m0,45720l7776972,45720l7776972,0l0,0x">
                <v:stroke weight="0.96pt" endcap="flat" joinstyle="miter" miterlimit="8" on="true" color="#41719c"/>
                <v:fill on="false" color="#000000" opacity="0"/>
              </v:shape>
              <v:shape id="Picture 21019" style="position:absolute;width:6111;height:6111;left:0;top:13;" filled="f">
                <v:imagedata r:id="rId35"/>
              </v:shape>
              <v:shape id="Shape 21020" style="position:absolute;width:191;height:431;left:8894;top:1525;" coordsize="19158,43132" path="m19158,0l19158,43132l11621,37837c3874,32871,0,26851,0,19803c0,15637,1270,11713,3823,8017l19158,0x">
                <v:stroke weight="0pt" endcap="flat" joinstyle="round" on="false" color="#000000" opacity="0"/>
                <v:fill on="true" color="#000000"/>
              </v:shape>
              <v:shape id="Shape 21021" style="position:absolute;width:1238;height:2716;left:7847;top:3;" coordsize="123882,271629" path="m123882,0l123882,40469l95671,46530c87087,50633,79470,56790,72822,65000c58839,82336,51841,105742,51841,135219c51841,159031,56706,179135,66408,195556c73057,206707,81207,215073,90859,220651l123882,228911l123882,271629l84138,265817c71799,261917,60458,256065,50114,248261c31382,234164,17691,214975,9017,190705c3010,173827,0,155386,0,135384c0,96318,11163,64187,33465,38991c50714,19483,72029,7291,97408,2415l123882,0x">
                <v:stroke weight="0pt" endcap="flat" joinstyle="round" on="false" color="#000000" opacity="0"/>
                <v:fill on="true" color="#000000"/>
              </v:shape>
              <v:shape id="Shape 21022" style="position:absolute;width:1374;height:2775;left:9086;top:3;" coordsize="137408,277584" path="m260,0c41764,0,74073,15659,97187,46990c115106,71260,124060,100673,124060,135242c124060,168415,116199,195809,100476,217424c106839,222745,114992,228524,124924,234760c133255,240081,137408,246609,137408,254356c137408,259563,135617,264528,132036,269265c127756,274815,122384,277584,115907,277584c106318,277584,91002,268059,69971,248984c49968,264122,26740,271691,260,271691l0,271653l0,228935l438,229045c13964,229045,25292,225857,34423,219507l0,195325l0,152193l260,152057c5467,152057,11360,154191,17951,158471c33674,168529,47720,178473,60077,188290c68053,172695,72041,154889,72041,134899c72041,108306,66034,86398,54019,69177c40723,49987,22866,40399,438,40399l0,40493l0,24l260,0x">
                <v:stroke weight="0pt" endcap="flat" joinstyle="round" on="false" color="#000000" opacity="0"/>
                <v:fill on="true" color="#000000"/>
              </v:shape>
              <v:shape id="Shape 21023" style="position:absolute;width:1440;height:1886;left:8366;top:407;" coordsize="144082,188646" path="m72479,0c51448,0,34277,8204,20980,24625c6998,41961,0,65367,0,94844c0,118656,4864,138760,14567,155181c27864,177482,47168,188646,72479,188646c86004,188646,97333,185458,106464,179108c94323,169634,80340,159804,64503,149631c56756,144666,52883,138646,52883,131597c52883,127432,54153,123507,56706,119812c60515,114376,65723,111658,72301,111658c77508,111658,83401,113792,89992,118072c105715,128130,119761,138074,132118,147892c140094,132296,144082,114490,144082,94501c144082,67907,138074,45999,126060,28778c112763,9589,94907,0,72479,0x">
                <v:stroke weight="0.84pt" endcap="flat" joinstyle="round" on="true" color="#5093cf"/>
                <v:fill on="false" color="#000000" opacity="0"/>
              </v:shape>
              <v:shape id="Shape 21024" style="position:absolute;width:2612;height:2775;left:7847;top:3;" coordsize="261290,277584" path="m124143,0c165646,0,197955,15659,221069,46990c238989,71260,247942,100673,247942,135242c247942,168415,240081,195809,224358,217424c230721,222745,238874,228524,248806,234760c257137,240081,261290,246609,261290,254356c261290,259563,259499,264528,255918,269265c251638,274815,246266,277584,239789,277584c230200,277584,214884,268059,193853,248984c173850,264122,150622,271691,124143,271691c95479,271691,70803,263893,50114,248285c31382,234188,17691,214998,9017,190729c3010,173850,0,155410,0,135407c0,96342,11163,64211,33465,39014c56464,13005,86690,0,124143,0x">
                <v:stroke weight="0.84pt" endcap="flat" joinstyle="round" on="true" color="#5093cf"/>
                <v:fill on="false" color="#000000" opacity="0"/>
              </v:shape>
              <v:shape id="Shape 21025" style="position:absolute;width:992;height:2696;left:11198;top:17;" coordsize="99257,269631" path="m99257,0l99257,37904l88252,41108c82232,45730,79235,52372,79235,61047c79235,67460,81010,74020,84563,80724l99257,99596l99257,153812l91542,146352c76632,153985,65875,160513,59296,165949c49352,174038,44387,183462,44387,194206c44387,204150,49060,212354,58420,218831c68478,225765,81890,229233,98654,229233l99257,229122l99257,269491l98476,269631c69812,269631,47041,263497,30163,251254c10046,236573,0,217676,0,194549c0,177442,6642,161846,19939,147737c27559,139533,42354,129995,64326,119136c45593,98562,36233,78788,36233,59827c36233,43876,42304,30186,54432,18743c61773,11923,70025,6808,79186,3398l99257,0x">
                <v:stroke weight="0pt" endcap="flat" joinstyle="round" on="false" color="#000000" opacity="0"/>
                <v:fill on="true" color="#000000"/>
              </v:shape>
              <v:shape id="Shape 21026" style="position:absolute;width:1505;height:2712;left:12190;top:0;" coordsize="150590,271208" path="m10141,0c27476,0,42742,5321,55912,15951c70834,28092,78289,43409,78289,61900c78289,77495,73311,91313,63367,103340c55975,112116,44825,120790,29915,129350l78632,173736c83712,163563,87700,152921,90595,141834c93478,130848,100019,125362,110192,125362c112846,125362,115564,125933,118332,127089c128505,131140,133598,137668,133598,146685c133598,149225,131680,156108,127870,167310c123247,180721,117989,192913,112097,203899l143643,232677c148279,236842,150590,242100,150590,248463c150590,254584,148393,259791,143999,264058c139491,268453,134055,270650,127692,270650c121799,270650,116719,268516,112439,264236l85388,238061c73139,249155,59833,257477,45471,263025l0,271208l0,230839l29910,225358c39157,221631,47479,216040,54870,208585l0,155529l0,101312l1302,102984c11589,97676,19272,92697,24365,88075c31871,81026,35630,72479,35630,62421c35630,55486,33433,49759,29039,45250c23959,39929,16961,37275,8058,37275l0,39621l0,1717l10141,0x">
                <v:stroke weight="0pt" endcap="flat" joinstyle="round" on="false" color="#000000" opacity="0"/>
                <v:fill on="true" color="#000000"/>
              </v:shape>
              <v:shape id="Shape 21027" style="position:absolute;width:1097;height:828;left:11642;top:1480;" coordsize="109741,82880" path="m47155,0c32245,7633,21488,14161,14910,19596c4966,27686,0,37109,0,47854c0,57798,4674,66002,14033,72479c24092,79413,37503,82880,54267,82880c76454,82880,94958,75425,109741,60515x">
                <v:stroke weight="0.84pt" endcap="flat" joinstyle="round" on="true" color="#5093cf"/>
                <v:fill on="false" color="#000000" opacity="0"/>
              </v:shape>
              <v:shape id="Shape 21028" style="position:absolute;width:556;height:657;left:11990;top:372;" coordsize="55651,65710" path="m28080,0c20345,0,13983,1854,9017,5550c2997,10173,0,16815,0,25489c0,38316,7099,51727,21323,65710c31610,60401,39294,55423,44387,50800c51892,43751,55651,35204,55651,25146c55651,18212,53454,12484,49060,7976c43980,2654,36982,0,28080,0x">
                <v:stroke weight="0.84pt" endcap="flat" joinstyle="round" on="true" color="#5093cf"/>
                <v:fill on="false" color="#000000" opacity="0"/>
              </v:shape>
              <v:shape id="Shape 21029" style="position:absolute;width:2498;height:2713;left:11198;top:0;" coordsize="249847,271348" path="m109398,0c126733,0,141999,5321,155169,15951c170091,28092,177546,43409,177546,61900c177546,77495,172568,91313,162624,103340c155232,112116,144082,120790,129172,129350l177889,173736c182969,163563,186957,152921,189852,141834c192735,130848,199276,125362,209448,125362c212103,125362,214821,125933,217589,127089c227762,131140,232854,137668,232854,146685c232854,149225,230937,156108,227127,167310c222504,180721,217246,192913,211353,203899l242900,232677c247536,236842,249847,242100,249847,248463c249847,254584,247650,259791,243256,264058c238747,268453,233312,270650,226949,270650c221056,270650,215976,268516,211696,264236l184645,238061c160147,260248,131420,271348,98476,271348c69812,271348,47041,265214,30163,252971c10046,238290,0,219393,0,196266c0,179159,6642,163563,19939,149454c27559,141249,42354,131712,64326,120853c45593,100279,36233,80505,36233,61544c36233,45593,42304,31902,54432,20460c69113,6820,87440,0,109398,0x">
                <v:stroke weight="0.84pt" endcap="flat" joinstyle="round" on="true" color="#5093cf"/>
                <v:fill on="false" color="#000000" opacity="0"/>
              </v:shape>
              <v:shape id="Shape 21030" style="position:absolute;width:1217;height:2685;left:14227;top:10;" coordsize="121723,268580" path="m121717,0l121723,2l121723,49567l84963,155537l121723,155537l121723,197142l70396,197142l49416,251066c44907,262738,36995,268580,25667,268580c21273,268580,16828,267475,12319,265278c4115,261239,0,255283,0,247421c0,243726,876,239738,2604,235458l86004,27749c93396,9258,105308,0,121717,0x">
                <v:stroke weight="0pt" endcap="flat" joinstyle="round" on="false" color="#000000" opacity="0"/>
                <v:fill on="true" color="#000000"/>
              </v:shape>
              <v:shape id="Shape 21031" style="position:absolute;width:1218;height:2685;left:15444;top:10;" coordsize="121888,268578" path="m0,0l21409,6938c27419,11564,32302,18502,36062,27747l119463,235456c121076,239621,121888,243724,121888,247775c121888,255281,117951,261008,110103,264933c105480,267358,100794,268578,96057,268578c84957,268578,77159,262735,72650,251064l51670,197140l0,197140l0,155535l36760,155535l172,49071l0,49565l0,0x">
                <v:stroke weight="0pt" endcap="flat" joinstyle="round" on="false" color="#000000" opacity="0"/>
                <v:fill on="true" color="#000000"/>
              </v:shape>
              <v:shape id="Shape 21032" style="position:absolute;width:735;height:1064;left:15076;top:501;" coordsize="73520,106464" path="m36932,0l0,106464l73520,106464l36932,0x">
                <v:stroke weight="0.84pt" endcap="flat" joinstyle="round" on="true" color="#5093cf"/>
                <v:fill on="false" color="#000000" opacity="0"/>
              </v:shape>
              <v:shape id="Shape 21033" style="position:absolute;width:2436;height:2685;left:14227;top:10;" coordsize="243611,268580" path="m121717,0c138252,0,150266,9258,157785,27749l241186,235458c242799,239624,243611,243726,243611,247777c243611,255283,239675,261010,231826,264935c227203,267360,222517,268580,217780,268580c206680,268580,198882,262738,194374,251066l173393,197142l70396,197142l49416,251066c44907,262738,36995,268580,25667,268580c21273,268580,16828,267475,12319,265278c4115,261239,0,255283,0,247421c0,243726,876,239738,2604,235458l86004,27749c93396,9258,105308,0,121717,0x">
                <v:stroke weight="0.84pt" endcap="flat" joinstyle="round" on="true" color="#5093cf"/>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813F" w14:textId="77777777" w:rsidR="008E155C" w:rsidRDefault="00C7736F">
    <w:pPr>
      <w:spacing w:after="0"/>
      <w:ind w:left="-384" w:right="4672"/>
    </w:pPr>
    <w:r>
      <w:rPr>
        <w:noProof/>
      </w:rPr>
      <mc:AlternateContent>
        <mc:Choice Requires="wpg">
          <w:drawing>
            <wp:anchor distT="0" distB="0" distL="114300" distR="114300" simplePos="0" relativeHeight="251660288" behindDoc="0" locked="0" layoutInCell="1" allowOverlap="1" wp14:anchorId="65BACDB6" wp14:editId="4A72A7B7">
              <wp:simplePos x="0" y="0"/>
              <wp:positionH relativeFrom="page">
                <wp:posOffset>292608</wp:posOffset>
              </wp:positionH>
              <wp:positionV relativeFrom="page">
                <wp:posOffset>425399</wp:posOffset>
              </wp:positionV>
              <wp:extent cx="8452104" cy="612445"/>
              <wp:effectExtent l="0" t="0" r="0" b="0"/>
              <wp:wrapSquare wrapText="bothSides"/>
              <wp:docPr id="20994" name="Group 20994"/>
              <wp:cNvGraphicFramePr/>
              <a:graphic xmlns:a="http://schemas.openxmlformats.org/drawingml/2006/main">
                <a:graphicData uri="http://schemas.microsoft.com/office/word/2010/wordprocessingGroup">
                  <wpg:wgp>
                    <wpg:cNvGrpSpPr/>
                    <wpg:grpSpPr>
                      <a:xfrm>
                        <a:off x="0" y="0"/>
                        <a:ext cx="8452104" cy="612445"/>
                        <a:chOff x="0" y="0"/>
                        <a:chExt cx="8452104" cy="612445"/>
                      </a:xfrm>
                    </wpg:grpSpPr>
                    <wps:wsp>
                      <wps:cNvPr id="21163" name="Shape 21163"/>
                      <wps:cNvSpPr/>
                      <wps:spPr>
                        <a:xfrm>
                          <a:off x="675132" y="447853"/>
                          <a:ext cx="7776972" cy="45720"/>
                        </a:xfrm>
                        <a:custGeom>
                          <a:avLst/>
                          <a:gdLst/>
                          <a:ahLst/>
                          <a:cxnLst/>
                          <a:rect l="0" t="0" r="0" b="0"/>
                          <a:pathLst>
                            <a:path w="7776972" h="45720">
                              <a:moveTo>
                                <a:pt x="0" y="0"/>
                              </a:moveTo>
                              <a:lnTo>
                                <a:pt x="7776972" y="0"/>
                              </a:lnTo>
                              <a:lnTo>
                                <a:pt x="7776972" y="45720"/>
                              </a:lnTo>
                              <a:lnTo>
                                <a:pt x="0" y="4572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996" name="Shape 20996"/>
                      <wps:cNvSpPr/>
                      <wps:spPr>
                        <a:xfrm>
                          <a:off x="675132" y="447853"/>
                          <a:ext cx="7776972" cy="45720"/>
                        </a:xfrm>
                        <a:custGeom>
                          <a:avLst/>
                          <a:gdLst/>
                          <a:ahLst/>
                          <a:cxnLst/>
                          <a:rect l="0" t="0" r="0" b="0"/>
                          <a:pathLst>
                            <a:path w="7776972" h="45720">
                              <a:moveTo>
                                <a:pt x="0" y="45720"/>
                              </a:moveTo>
                              <a:lnTo>
                                <a:pt x="7776972" y="45720"/>
                              </a:lnTo>
                              <a:lnTo>
                                <a:pt x="7776972" y="0"/>
                              </a:lnTo>
                              <a:lnTo>
                                <a:pt x="0" y="0"/>
                              </a:lnTo>
                              <a:close/>
                            </a:path>
                          </a:pathLst>
                        </a:custGeom>
                        <a:ln w="12192" cap="flat">
                          <a:miter lim="101600"/>
                        </a:ln>
                      </wps:spPr>
                      <wps:style>
                        <a:lnRef idx="1">
                          <a:srgbClr val="41719C"/>
                        </a:lnRef>
                        <a:fillRef idx="0">
                          <a:srgbClr val="000000">
                            <a:alpha val="0"/>
                          </a:srgbClr>
                        </a:fillRef>
                        <a:effectRef idx="0">
                          <a:scrgbClr r="0" g="0" b="0"/>
                        </a:effectRef>
                        <a:fontRef idx="none"/>
                      </wps:style>
                      <wps:bodyPr/>
                    </wps:wsp>
                    <pic:pic xmlns:pic="http://schemas.openxmlformats.org/drawingml/2006/picture">
                      <pic:nvPicPr>
                        <pic:cNvPr id="20997" name="Picture 20997"/>
                        <pic:cNvPicPr/>
                      </pic:nvPicPr>
                      <pic:blipFill>
                        <a:blip r:embed="rId1"/>
                        <a:stretch>
                          <a:fillRect/>
                        </a:stretch>
                      </pic:blipFill>
                      <pic:spPr>
                        <a:xfrm>
                          <a:off x="0" y="1321"/>
                          <a:ext cx="611124" cy="611124"/>
                        </a:xfrm>
                        <a:prstGeom prst="rect">
                          <a:avLst/>
                        </a:prstGeom>
                      </pic:spPr>
                    </pic:pic>
                    <wps:wsp>
                      <wps:cNvPr id="20998" name="Shape 20998"/>
                      <wps:cNvSpPr/>
                      <wps:spPr>
                        <a:xfrm>
                          <a:off x="889485" y="152539"/>
                          <a:ext cx="19158" cy="43132"/>
                        </a:xfrm>
                        <a:custGeom>
                          <a:avLst/>
                          <a:gdLst/>
                          <a:ahLst/>
                          <a:cxnLst/>
                          <a:rect l="0" t="0" r="0" b="0"/>
                          <a:pathLst>
                            <a:path w="19158" h="43132">
                              <a:moveTo>
                                <a:pt x="19158" y="0"/>
                              </a:moveTo>
                              <a:lnTo>
                                <a:pt x="19158" y="43132"/>
                              </a:lnTo>
                              <a:lnTo>
                                <a:pt x="11621" y="37837"/>
                              </a:lnTo>
                              <a:cubicBezTo>
                                <a:pt x="3874" y="32871"/>
                                <a:pt x="0" y="26851"/>
                                <a:pt x="0" y="19803"/>
                              </a:cubicBezTo>
                              <a:cubicBezTo>
                                <a:pt x="0" y="15637"/>
                                <a:pt x="1270" y="11713"/>
                                <a:pt x="3823" y="8017"/>
                              </a:cubicBezTo>
                              <a:lnTo>
                                <a:pt x="19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0999" name="Shape 20999"/>
                      <wps:cNvSpPr/>
                      <wps:spPr>
                        <a:xfrm>
                          <a:off x="784761" y="369"/>
                          <a:ext cx="123882" cy="271629"/>
                        </a:xfrm>
                        <a:custGeom>
                          <a:avLst/>
                          <a:gdLst/>
                          <a:ahLst/>
                          <a:cxnLst/>
                          <a:rect l="0" t="0" r="0" b="0"/>
                          <a:pathLst>
                            <a:path w="123882" h="271629">
                              <a:moveTo>
                                <a:pt x="123882" y="0"/>
                              </a:moveTo>
                              <a:lnTo>
                                <a:pt x="123882" y="40469"/>
                              </a:lnTo>
                              <a:lnTo>
                                <a:pt x="95671" y="46530"/>
                              </a:lnTo>
                              <a:cubicBezTo>
                                <a:pt x="87087" y="50633"/>
                                <a:pt x="79470" y="56790"/>
                                <a:pt x="72822" y="65000"/>
                              </a:cubicBezTo>
                              <a:cubicBezTo>
                                <a:pt x="58839" y="82336"/>
                                <a:pt x="51841" y="105742"/>
                                <a:pt x="51841" y="135219"/>
                              </a:cubicBezTo>
                              <a:cubicBezTo>
                                <a:pt x="51841" y="159031"/>
                                <a:pt x="56706" y="179135"/>
                                <a:pt x="66408" y="195556"/>
                              </a:cubicBezTo>
                              <a:cubicBezTo>
                                <a:pt x="73057" y="206707"/>
                                <a:pt x="81207" y="215073"/>
                                <a:pt x="90859" y="220651"/>
                              </a:cubicBezTo>
                              <a:lnTo>
                                <a:pt x="123882" y="228911"/>
                              </a:lnTo>
                              <a:lnTo>
                                <a:pt x="123882" y="271629"/>
                              </a:lnTo>
                              <a:lnTo>
                                <a:pt x="84138" y="265817"/>
                              </a:lnTo>
                              <a:cubicBezTo>
                                <a:pt x="71799" y="261917"/>
                                <a:pt x="60458" y="256065"/>
                                <a:pt x="50114" y="248261"/>
                              </a:cubicBezTo>
                              <a:cubicBezTo>
                                <a:pt x="31382" y="234164"/>
                                <a:pt x="17691" y="214975"/>
                                <a:pt x="9017" y="190705"/>
                              </a:cubicBezTo>
                              <a:cubicBezTo>
                                <a:pt x="3010" y="173827"/>
                                <a:pt x="0" y="155386"/>
                                <a:pt x="0" y="135384"/>
                              </a:cubicBezTo>
                              <a:cubicBezTo>
                                <a:pt x="0" y="96318"/>
                                <a:pt x="11163" y="64187"/>
                                <a:pt x="33465" y="38991"/>
                              </a:cubicBezTo>
                              <a:cubicBezTo>
                                <a:pt x="50714" y="19483"/>
                                <a:pt x="72029" y="7291"/>
                                <a:pt x="97408" y="2415"/>
                              </a:cubicBezTo>
                              <a:lnTo>
                                <a:pt x="12388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00" name="Shape 21000"/>
                      <wps:cNvSpPr/>
                      <wps:spPr>
                        <a:xfrm>
                          <a:off x="908643" y="345"/>
                          <a:ext cx="137408" cy="277584"/>
                        </a:xfrm>
                        <a:custGeom>
                          <a:avLst/>
                          <a:gdLst/>
                          <a:ahLst/>
                          <a:cxnLst/>
                          <a:rect l="0" t="0" r="0" b="0"/>
                          <a:pathLst>
                            <a:path w="137408" h="277584">
                              <a:moveTo>
                                <a:pt x="260" y="0"/>
                              </a:moveTo>
                              <a:cubicBezTo>
                                <a:pt x="41764" y="0"/>
                                <a:pt x="74073" y="15659"/>
                                <a:pt x="97187" y="46990"/>
                              </a:cubicBezTo>
                              <a:cubicBezTo>
                                <a:pt x="115106" y="71260"/>
                                <a:pt x="124060" y="100673"/>
                                <a:pt x="124060" y="135242"/>
                              </a:cubicBezTo>
                              <a:cubicBezTo>
                                <a:pt x="124060" y="168415"/>
                                <a:pt x="116199" y="195809"/>
                                <a:pt x="100476" y="217424"/>
                              </a:cubicBezTo>
                              <a:cubicBezTo>
                                <a:pt x="106839" y="222745"/>
                                <a:pt x="114992" y="228524"/>
                                <a:pt x="124924" y="234760"/>
                              </a:cubicBezTo>
                              <a:cubicBezTo>
                                <a:pt x="133255" y="240081"/>
                                <a:pt x="137408" y="246609"/>
                                <a:pt x="137408" y="254356"/>
                              </a:cubicBezTo>
                              <a:cubicBezTo>
                                <a:pt x="137408" y="259563"/>
                                <a:pt x="135617" y="264528"/>
                                <a:pt x="132036" y="269265"/>
                              </a:cubicBezTo>
                              <a:cubicBezTo>
                                <a:pt x="127756" y="274815"/>
                                <a:pt x="122384" y="277584"/>
                                <a:pt x="115907" y="277584"/>
                              </a:cubicBezTo>
                              <a:cubicBezTo>
                                <a:pt x="106318" y="277584"/>
                                <a:pt x="91002" y="268059"/>
                                <a:pt x="69971" y="248984"/>
                              </a:cubicBezTo>
                              <a:cubicBezTo>
                                <a:pt x="49968" y="264122"/>
                                <a:pt x="26740" y="271691"/>
                                <a:pt x="260" y="271691"/>
                              </a:cubicBezTo>
                              <a:lnTo>
                                <a:pt x="0" y="271653"/>
                              </a:lnTo>
                              <a:lnTo>
                                <a:pt x="0" y="228935"/>
                              </a:lnTo>
                              <a:lnTo>
                                <a:pt x="438" y="229045"/>
                              </a:lnTo>
                              <a:cubicBezTo>
                                <a:pt x="13964" y="229045"/>
                                <a:pt x="25292" y="225857"/>
                                <a:pt x="34423" y="219507"/>
                              </a:cubicBezTo>
                              <a:lnTo>
                                <a:pt x="0" y="195325"/>
                              </a:lnTo>
                              <a:lnTo>
                                <a:pt x="0" y="152193"/>
                              </a:lnTo>
                              <a:lnTo>
                                <a:pt x="260" y="152057"/>
                              </a:lnTo>
                              <a:cubicBezTo>
                                <a:pt x="5467" y="152057"/>
                                <a:pt x="11360" y="154191"/>
                                <a:pt x="17951" y="158471"/>
                              </a:cubicBezTo>
                              <a:cubicBezTo>
                                <a:pt x="33674" y="168529"/>
                                <a:pt x="47720" y="178473"/>
                                <a:pt x="60077" y="188290"/>
                              </a:cubicBezTo>
                              <a:cubicBezTo>
                                <a:pt x="68053" y="172695"/>
                                <a:pt x="72041" y="154889"/>
                                <a:pt x="72041" y="134899"/>
                              </a:cubicBezTo>
                              <a:cubicBezTo>
                                <a:pt x="72041" y="108306"/>
                                <a:pt x="66034" y="86398"/>
                                <a:pt x="54019" y="69177"/>
                              </a:cubicBezTo>
                              <a:cubicBezTo>
                                <a:pt x="40723" y="49987"/>
                                <a:pt x="22866" y="40399"/>
                                <a:pt x="438" y="40399"/>
                              </a:cubicBezTo>
                              <a:lnTo>
                                <a:pt x="0" y="40493"/>
                              </a:lnTo>
                              <a:lnTo>
                                <a:pt x="0" y="24"/>
                              </a:lnTo>
                              <a:lnTo>
                                <a:pt x="2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01" name="Shape 21001"/>
                      <wps:cNvSpPr/>
                      <wps:spPr>
                        <a:xfrm>
                          <a:off x="836602" y="40744"/>
                          <a:ext cx="144082" cy="188646"/>
                        </a:xfrm>
                        <a:custGeom>
                          <a:avLst/>
                          <a:gdLst/>
                          <a:ahLst/>
                          <a:cxnLst/>
                          <a:rect l="0" t="0" r="0" b="0"/>
                          <a:pathLst>
                            <a:path w="144082" h="188646">
                              <a:moveTo>
                                <a:pt x="72479" y="0"/>
                              </a:moveTo>
                              <a:cubicBezTo>
                                <a:pt x="51448" y="0"/>
                                <a:pt x="34277" y="8204"/>
                                <a:pt x="20980" y="24625"/>
                              </a:cubicBezTo>
                              <a:cubicBezTo>
                                <a:pt x="6998" y="41961"/>
                                <a:pt x="0" y="65367"/>
                                <a:pt x="0" y="94844"/>
                              </a:cubicBezTo>
                              <a:cubicBezTo>
                                <a:pt x="0" y="118656"/>
                                <a:pt x="4864" y="138760"/>
                                <a:pt x="14567" y="155181"/>
                              </a:cubicBezTo>
                              <a:cubicBezTo>
                                <a:pt x="27864" y="177482"/>
                                <a:pt x="47168" y="188646"/>
                                <a:pt x="72479" y="188646"/>
                              </a:cubicBezTo>
                              <a:cubicBezTo>
                                <a:pt x="86004" y="188646"/>
                                <a:pt x="97333" y="185458"/>
                                <a:pt x="106464" y="179108"/>
                              </a:cubicBezTo>
                              <a:cubicBezTo>
                                <a:pt x="94323" y="169634"/>
                                <a:pt x="80340" y="159804"/>
                                <a:pt x="64503" y="149631"/>
                              </a:cubicBezTo>
                              <a:cubicBezTo>
                                <a:pt x="56756" y="144666"/>
                                <a:pt x="52883" y="138646"/>
                                <a:pt x="52883" y="131597"/>
                              </a:cubicBezTo>
                              <a:cubicBezTo>
                                <a:pt x="52883" y="127432"/>
                                <a:pt x="54153" y="123507"/>
                                <a:pt x="56706" y="119812"/>
                              </a:cubicBezTo>
                              <a:cubicBezTo>
                                <a:pt x="60515" y="114376"/>
                                <a:pt x="65723" y="111658"/>
                                <a:pt x="72301" y="111658"/>
                              </a:cubicBezTo>
                              <a:cubicBezTo>
                                <a:pt x="77508" y="111658"/>
                                <a:pt x="83401" y="113792"/>
                                <a:pt x="89992" y="118072"/>
                              </a:cubicBezTo>
                              <a:cubicBezTo>
                                <a:pt x="105715" y="128130"/>
                                <a:pt x="119761" y="138074"/>
                                <a:pt x="132118" y="147892"/>
                              </a:cubicBezTo>
                              <a:cubicBezTo>
                                <a:pt x="140094" y="132296"/>
                                <a:pt x="144082" y="114490"/>
                                <a:pt x="144082" y="94501"/>
                              </a:cubicBezTo>
                              <a:cubicBezTo>
                                <a:pt x="144082" y="67907"/>
                                <a:pt x="138074" y="45999"/>
                                <a:pt x="126060" y="28778"/>
                              </a:cubicBezTo>
                              <a:cubicBezTo>
                                <a:pt x="112763" y="9589"/>
                                <a:pt x="94907" y="0"/>
                                <a:pt x="72479"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02" name="Shape 21002"/>
                      <wps:cNvSpPr/>
                      <wps:spPr>
                        <a:xfrm>
                          <a:off x="784761" y="345"/>
                          <a:ext cx="261290" cy="277584"/>
                        </a:xfrm>
                        <a:custGeom>
                          <a:avLst/>
                          <a:gdLst/>
                          <a:ahLst/>
                          <a:cxnLst/>
                          <a:rect l="0" t="0" r="0" b="0"/>
                          <a:pathLst>
                            <a:path w="261290" h="277584">
                              <a:moveTo>
                                <a:pt x="124143" y="0"/>
                              </a:moveTo>
                              <a:cubicBezTo>
                                <a:pt x="165646" y="0"/>
                                <a:pt x="197955" y="15659"/>
                                <a:pt x="221069" y="46990"/>
                              </a:cubicBezTo>
                              <a:cubicBezTo>
                                <a:pt x="238989" y="71260"/>
                                <a:pt x="247942" y="100673"/>
                                <a:pt x="247942" y="135242"/>
                              </a:cubicBezTo>
                              <a:cubicBezTo>
                                <a:pt x="247942" y="168415"/>
                                <a:pt x="240081" y="195809"/>
                                <a:pt x="224358" y="217424"/>
                              </a:cubicBezTo>
                              <a:cubicBezTo>
                                <a:pt x="230721" y="222745"/>
                                <a:pt x="238874" y="228524"/>
                                <a:pt x="248806" y="234760"/>
                              </a:cubicBezTo>
                              <a:cubicBezTo>
                                <a:pt x="257137" y="240081"/>
                                <a:pt x="261290" y="246609"/>
                                <a:pt x="261290" y="254356"/>
                              </a:cubicBezTo>
                              <a:cubicBezTo>
                                <a:pt x="261290" y="259563"/>
                                <a:pt x="259499" y="264528"/>
                                <a:pt x="255918" y="269265"/>
                              </a:cubicBezTo>
                              <a:cubicBezTo>
                                <a:pt x="251638" y="274815"/>
                                <a:pt x="246266" y="277584"/>
                                <a:pt x="239789" y="277584"/>
                              </a:cubicBezTo>
                              <a:cubicBezTo>
                                <a:pt x="230200" y="277584"/>
                                <a:pt x="214884" y="268059"/>
                                <a:pt x="193853" y="248984"/>
                              </a:cubicBezTo>
                              <a:cubicBezTo>
                                <a:pt x="173850" y="264122"/>
                                <a:pt x="150622" y="271691"/>
                                <a:pt x="124143" y="271691"/>
                              </a:cubicBezTo>
                              <a:cubicBezTo>
                                <a:pt x="95479" y="271691"/>
                                <a:pt x="70803" y="263893"/>
                                <a:pt x="50114" y="248285"/>
                              </a:cubicBezTo>
                              <a:cubicBezTo>
                                <a:pt x="31382" y="234188"/>
                                <a:pt x="17691" y="214998"/>
                                <a:pt x="9017" y="190729"/>
                              </a:cubicBezTo>
                              <a:cubicBezTo>
                                <a:pt x="3010" y="173850"/>
                                <a:pt x="0" y="155410"/>
                                <a:pt x="0" y="135407"/>
                              </a:cubicBezTo>
                              <a:cubicBezTo>
                                <a:pt x="0" y="96342"/>
                                <a:pt x="11163" y="64211"/>
                                <a:pt x="33465" y="39014"/>
                              </a:cubicBezTo>
                              <a:cubicBezTo>
                                <a:pt x="56464" y="13005"/>
                                <a:pt x="86690" y="0"/>
                                <a:pt x="124143"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03" name="Shape 21003"/>
                      <wps:cNvSpPr/>
                      <wps:spPr>
                        <a:xfrm>
                          <a:off x="1119821" y="1717"/>
                          <a:ext cx="99257" cy="269631"/>
                        </a:xfrm>
                        <a:custGeom>
                          <a:avLst/>
                          <a:gdLst/>
                          <a:ahLst/>
                          <a:cxnLst/>
                          <a:rect l="0" t="0" r="0" b="0"/>
                          <a:pathLst>
                            <a:path w="99257" h="269631">
                              <a:moveTo>
                                <a:pt x="99257" y="0"/>
                              </a:moveTo>
                              <a:lnTo>
                                <a:pt x="99257" y="37904"/>
                              </a:lnTo>
                              <a:lnTo>
                                <a:pt x="88252" y="41108"/>
                              </a:lnTo>
                              <a:cubicBezTo>
                                <a:pt x="82232" y="45730"/>
                                <a:pt x="79235" y="52372"/>
                                <a:pt x="79235" y="61047"/>
                              </a:cubicBezTo>
                              <a:cubicBezTo>
                                <a:pt x="79235" y="67460"/>
                                <a:pt x="81010" y="74020"/>
                                <a:pt x="84563" y="80724"/>
                              </a:cubicBezTo>
                              <a:lnTo>
                                <a:pt x="99257" y="99596"/>
                              </a:lnTo>
                              <a:lnTo>
                                <a:pt x="99257" y="153812"/>
                              </a:lnTo>
                              <a:lnTo>
                                <a:pt x="91542" y="146352"/>
                              </a:lnTo>
                              <a:cubicBezTo>
                                <a:pt x="76632" y="153985"/>
                                <a:pt x="65875" y="160513"/>
                                <a:pt x="59296" y="165949"/>
                              </a:cubicBezTo>
                              <a:cubicBezTo>
                                <a:pt x="49352" y="174038"/>
                                <a:pt x="44387" y="183462"/>
                                <a:pt x="44387" y="194206"/>
                              </a:cubicBezTo>
                              <a:cubicBezTo>
                                <a:pt x="44387" y="204150"/>
                                <a:pt x="49060" y="212354"/>
                                <a:pt x="58420" y="218831"/>
                              </a:cubicBezTo>
                              <a:cubicBezTo>
                                <a:pt x="68478" y="225765"/>
                                <a:pt x="81890" y="229233"/>
                                <a:pt x="98654" y="229233"/>
                              </a:cubicBezTo>
                              <a:lnTo>
                                <a:pt x="99257" y="229122"/>
                              </a:lnTo>
                              <a:lnTo>
                                <a:pt x="99257" y="269491"/>
                              </a:lnTo>
                              <a:lnTo>
                                <a:pt x="98476" y="269631"/>
                              </a:lnTo>
                              <a:cubicBezTo>
                                <a:pt x="69812" y="269631"/>
                                <a:pt x="47041" y="263497"/>
                                <a:pt x="30163" y="251254"/>
                              </a:cubicBezTo>
                              <a:cubicBezTo>
                                <a:pt x="10046" y="236573"/>
                                <a:pt x="0" y="217676"/>
                                <a:pt x="0" y="194549"/>
                              </a:cubicBezTo>
                              <a:cubicBezTo>
                                <a:pt x="0" y="177442"/>
                                <a:pt x="6642" y="161846"/>
                                <a:pt x="19939" y="147737"/>
                              </a:cubicBezTo>
                              <a:cubicBezTo>
                                <a:pt x="27559" y="139533"/>
                                <a:pt x="42354" y="129995"/>
                                <a:pt x="64326" y="119136"/>
                              </a:cubicBezTo>
                              <a:cubicBezTo>
                                <a:pt x="45593" y="98562"/>
                                <a:pt x="36233" y="78788"/>
                                <a:pt x="36233" y="59827"/>
                              </a:cubicBezTo>
                              <a:cubicBezTo>
                                <a:pt x="36233" y="43876"/>
                                <a:pt x="42304" y="30186"/>
                                <a:pt x="54432" y="18743"/>
                              </a:cubicBezTo>
                              <a:cubicBezTo>
                                <a:pt x="61773" y="11923"/>
                                <a:pt x="70025" y="6808"/>
                                <a:pt x="79186" y="3398"/>
                              </a:cubicBezTo>
                              <a:lnTo>
                                <a:pt x="9925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04" name="Shape 21004"/>
                      <wps:cNvSpPr/>
                      <wps:spPr>
                        <a:xfrm>
                          <a:off x="1219078" y="0"/>
                          <a:ext cx="150590" cy="271208"/>
                        </a:xfrm>
                        <a:custGeom>
                          <a:avLst/>
                          <a:gdLst/>
                          <a:ahLst/>
                          <a:cxnLst/>
                          <a:rect l="0" t="0" r="0" b="0"/>
                          <a:pathLst>
                            <a:path w="150590" h="271208">
                              <a:moveTo>
                                <a:pt x="10141" y="0"/>
                              </a:moveTo>
                              <a:cubicBezTo>
                                <a:pt x="27476" y="0"/>
                                <a:pt x="42742" y="5321"/>
                                <a:pt x="55912" y="15951"/>
                              </a:cubicBezTo>
                              <a:cubicBezTo>
                                <a:pt x="70834" y="28092"/>
                                <a:pt x="78289" y="43409"/>
                                <a:pt x="78289" y="61900"/>
                              </a:cubicBezTo>
                              <a:cubicBezTo>
                                <a:pt x="78289" y="77495"/>
                                <a:pt x="73311" y="91313"/>
                                <a:pt x="63367" y="103340"/>
                              </a:cubicBezTo>
                              <a:cubicBezTo>
                                <a:pt x="55975" y="112116"/>
                                <a:pt x="44825" y="120790"/>
                                <a:pt x="29915" y="129350"/>
                              </a:cubicBezTo>
                              <a:lnTo>
                                <a:pt x="78632" y="173736"/>
                              </a:lnTo>
                              <a:cubicBezTo>
                                <a:pt x="83712" y="163563"/>
                                <a:pt x="87700" y="152921"/>
                                <a:pt x="90595" y="141834"/>
                              </a:cubicBezTo>
                              <a:cubicBezTo>
                                <a:pt x="93478" y="130848"/>
                                <a:pt x="100019" y="125362"/>
                                <a:pt x="110192" y="125362"/>
                              </a:cubicBezTo>
                              <a:cubicBezTo>
                                <a:pt x="112846" y="125362"/>
                                <a:pt x="115564" y="125933"/>
                                <a:pt x="118332" y="127089"/>
                              </a:cubicBezTo>
                              <a:cubicBezTo>
                                <a:pt x="128505" y="131140"/>
                                <a:pt x="133598" y="137668"/>
                                <a:pt x="133598" y="146685"/>
                              </a:cubicBezTo>
                              <a:cubicBezTo>
                                <a:pt x="133598" y="149225"/>
                                <a:pt x="131680" y="156108"/>
                                <a:pt x="127870" y="167310"/>
                              </a:cubicBezTo>
                              <a:cubicBezTo>
                                <a:pt x="123247" y="180721"/>
                                <a:pt x="117989" y="192913"/>
                                <a:pt x="112097" y="203899"/>
                              </a:cubicBezTo>
                              <a:lnTo>
                                <a:pt x="143643" y="232677"/>
                              </a:lnTo>
                              <a:cubicBezTo>
                                <a:pt x="148279" y="236842"/>
                                <a:pt x="150590" y="242100"/>
                                <a:pt x="150590" y="248463"/>
                              </a:cubicBezTo>
                              <a:cubicBezTo>
                                <a:pt x="150590" y="254584"/>
                                <a:pt x="148393" y="259791"/>
                                <a:pt x="143999" y="264058"/>
                              </a:cubicBezTo>
                              <a:cubicBezTo>
                                <a:pt x="139491" y="268453"/>
                                <a:pt x="134055" y="270650"/>
                                <a:pt x="127692" y="270650"/>
                              </a:cubicBezTo>
                              <a:cubicBezTo>
                                <a:pt x="121799" y="270650"/>
                                <a:pt x="116719" y="268516"/>
                                <a:pt x="112439" y="264236"/>
                              </a:cubicBezTo>
                              <a:lnTo>
                                <a:pt x="85388" y="238061"/>
                              </a:lnTo>
                              <a:cubicBezTo>
                                <a:pt x="73139" y="249155"/>
                                <a:pt x="59833" y="257477"/>
                                <a:pt x="45471" y="263025"/>
                              </a:cubicBezTo>
                              <a:lnTo>
                                <a:pt x="0" y="271208"/>
                              </a:lnTo>
                              <a:lnTo>
                                <a:pt x="0" y="230839"/>
                              </a:lnTo>
                              <a:lnTo>
                                <a:pt x="29910" y="225358"/>
                              </a:lnTo>
                              <a:cubicBezTo>
                                <a:pt x="39157" y="221631"/>
                                <a:pt x="47479" y="216040"/>
                                <a:pt x="54870" y="208585"/>
                              </a:cubicBezTo>
                              <a:lnTo>
                                <a:pt x="0" y="155529"/>
                              </a:lnTo>
                              <a:lnTo>
                                <a:pt x="0" y="101312"/>
                              </a:lnTo>
                              <a:lnTo>
                                <a:pt x="1302" y="102984"/>
                              </a:lnTo>
                              <a:cubicBezTo>
                                <a:pt x="11589" y="97676"/>
                                <a:pt x="19272" y="92697"/>
                                <a:pt x="24365" y="88075"/>
                              </a:cubicBezTo>
                              <a:cubicBezTo>
                                <a:pt x="31871" y="81026"/>
                                <a:pt x="35630" y="72479"/>
                                <a:pt x="35630" y="62421"/>
                              </a:cubicBezTo>
                              <a:cubicBezTo>
                                <a:pt x="35630" y="55486"/>
                                <a:pt x="33433" y="49759"/>
                                <a:pt x="29039" y="45250"/>
                              </a:cubicBezTo>
                              <a:cubicBezTo>
                                <a:pt x="23959" y="39929"/>
                                <a:pt x="16961" y="37275"/>
                                <a:pt x="8058" y="37275"/>
                              </a:cubicBezTo>
                              <a:lnTo>
                                <a:pt x="0" y="39621"/>
                              </a:lnTo>
                              <a:lnTo>
                                <a:pt x="0" y="1717"/>
                              </a:lnTo>
                              <a:lnTo>
                                <a:pt x="1014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05" name="Shape 21005"/>
                      <wps:cNvSpPr/>
                      <wps:spPr>
                        <a:xfrm>
                          <a:off x="1164208" y="148069"/>
                          <a:ext cx="109741" cy="82880"/>
                        </a:xfrm>
                        <a:custGeom>
                          <a:avLst/>
                          <a:gdLst/>
                          <a:ahLst/>
                          <a:cxnLst/>
                          <a:rect l="0" t="0" r="0" b="0"/>
                          <a:pathLst>
                            <a:path w="109741" h="82880">
                              <a:moveTo>
                                <a:pt x="47155" y="0"/>
                              </a:moveTo>
                              <a:cubicBezTo>
                                <a:pt x="32245" y="7633"/>
                                <a:pt x="21488" y="14161"/>
                                <a:pt x="14910" y="19596"/>
                              </a:cubicBezTo>
                              <a:cubicBezTo>
                                <a:pt x="4966" y="27686"/>
                                <a:pt x="0" y="37109"/>
                                <a:pt x="0" y="47854"/>
                              </a:cubicBezTo>
                              <a:cubicBezTo>
                                <a:pt x="0" y="57798"/>
                                <a:pt x="4674" y="66002"/>
                                <a:pt x="14033" y="72479"/>
                              </a:cubicBezTo>
                              <a:cubicBezTo>
                                <a:pt x="24092" y="79413"/>
                                <a:pt x="37503" y="82880"/>
                                <a:pt x="54267" y="82880"/>
                              </a:cubicBezTo>
                              <a:cubicBezTo>
                                <a:pt x="76454" y="82880"/>
                                <a:pt x="94958" y="75425"/>
                                <a:pt x="109741" y="60515"/>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06" name="Shape 21006"/>
                      <wps:cNvSpPr/>
                      <wps:spPr>
                        <a:xfrm>
                          <a:off x="1199057" y="37275"/>
                          <a:ext cx="55651" cy="65710"/>
                        </a:xfrm>
                        <a:custGeom>
                          <a:avLst/>
                          <a:gdLst/>
                          <a:ahLst/>
                          <a:cxnLst/>
                          <a:rect l="0" t="0" r="0" b="0"/>
                          <a:pathLst>
                            <a:path w="55651" h="65710">
                              <a:moveTo>
                                <a:pt x="28080" y="0"/>
                              </a:moveTo>
                              <a:cubicBezTo>
                                <a:pt x="20345" y="0"/>
                                <a:pt x="13983" y="1854"/>
                                <a:pt x="9017" y="5550"/>
                              </a:cubicBezTo>
                              <a:cubicBezTo>
                                <a:pt x="2997" y="10173"/>
                                <a:pt x="0" y="16815"/>
                                <a:pt x="0" y="25489"/>
                              </a:cubicBezTo>
                              <a:cubicBezTo>
                                <a:pt x="0" y="38316"/>
                                <a:pt x="7099" y="51727"/>
                                <a:pt x="21323" y="65710"/>
                              </a:cubicBezTo>
                              <a:cubicBezTo>
                                <a:pt x="31610" y="60401"/>
                                <a:pt x="39294" y="55423"/>
                                <a:pt x="44387" y="50800"/>
                              </a:cubicBezTo>
                              <a:cubicBezTo>
                                <a:pt x="51892" y="43751"/>
                                <a:pt x="55651" y="35204"/>
                                <a:pt x="55651" y="25146"/>
                              </a:cubicBezTo>
                              <a:cubicBezTo>
                                <a:pt x="55651" y="18212"/>
                                <a:pt x="53454" y="12484"/>
                                <a:pt x="49060" y="7976"/>
                              </a:cubicBezTo>
                              <a:cubicBezTo>
                                <a:pt x="43980" y="2654"/>
                                <a:pt x="36982" y="0"/>
                                <a:pt x="28080"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07" name="Shape 21007"/>
                      <wps:cNvSpPr/>
                      <wps:spPr>
                        <a:xfrm>
                          <a:off x="1119821" y="0"/>
                          <a:ext cx="249847" cy="271348"/>
                        </a:xfrm>
                        <a:custGeom>
                          <a:avLst/>
                          <a:gdLst/>
                          <a:ahLst/>
                          <a:cxnLst/>
                          <a:rect l="0" t="0" r="0" b="0"/>
                          <a:pathLst>
                            <a:path w="249847" h="271348">
                              <a:moveTo>
                                <a:pt x="109398" y="0"/>
                              </a:moveTo>
                              <a:cubicBezTo>
                                <a:pt x="126733" y="0"/>
                                <a:pt x="141999" y="5321"/>
                                <a:pt x="155169" y="15951"/>
                              </a:cubicBezTo>
                              <a:cubicBezTo>
                                <a:pt x="170091" y="28092"/>
                                <a:pt x="177546" y="43409"/>
                                <a:pt x="177546" y="61900"/>
                              </a:cubicBezTo>
                              <a:cubicBezTo>
                                <a:pt x="177546" y="77495"/>
                                <a:pt x="172568" y="91313"/>
                                <a:pt x="162624" y="103340"/>
                              </a:cubicBezTo>
                              <a:cubicBezTo>
                                <a:pt x="155232" y="112116"/>
                                <a:pt x="144082" y="120790"/>
                                <a:pt x="129172" y="129350"/>
                              </a:cubicBezTo>
                              <a:lnTo>
                                <a:pt x="177889" y="173736"/>
                              </a:lnTo>
                              <a:cubicBezTo>
                                <a:pt x="182969" y="163563"/>
                                <a:pt x="186957" y="152921"/>
                                <a:pt x="189852" y="141834"/>
                              </a:cubicBezTo>
                              <a:cubicBezTo>
                                <a:pt x="192735" y="130848"/>
                                <a:pt x="199276" y="125362"/>
                                <a:pt x="209448" y="125362"/>
                              </a:cubicBezTo>
                              <a:cubicBezTo>
                                <a:pt x="212103" y="125362"/>
                                <a:pt x="214821" y="125933"/>
                                <a:pt x="217589" y="127089"/>
                              </a:cubicBezTo>
                              <a:cubicBezTo>
                                <a:pt x="227762" y="131140"/>
                                <a:pt x="232854" y="137668"/>
                                <a:pt x="232854" y="146685"/>
                              </a:cubicBezTo>
                              <a:cubicBezTo>
                                <a:pt x="232854" y="149225"/>
                                <a:pt x="230937" y="156108"/>
                                <a:pt x="227127" y="167310"/>
                              </a:cubicBezTo>
                              <a:cubicBezTo>
                                <a:pt x="222504" y="180721"/>
                                <a:pt x="217246" y="192913"/>
                                <a:pt x="211353" y="203899"/>
                              </a:cubicBezTo>
                              <a:lnTo>
                                <a:pt x="242900" y="232677"/>
                              </a:lnTo>
                              <a:cubicBezTo>
                                <a:pt x="247536" y="236842"/>
                                <a:pt x="249847" y="242100"/>
                                <a:pt x="249847" y="248463"/>
                              </a:cubicBezTo>
                              <a:cubicBezTo>
                                <a:pt x="249847" y="254584"/>
                                <a:pt x="247650" y="259791"/>
                                <a:pt x="243256" y="264058"/>
                              </a:cubicBezTo>
                              <a:cubicBezTo>
                                <a:pt x="238747" y="268453"/>
                                <a:pt x="233312" y="270650"/>
                                <a:pt x="226949" y="270650"/>
                              </a:cubicBezTo>
                              <a:cubicBezTo>
                                <a:pt x="221056" y="270650"/>
                                <a:pt x="215976" y="268516"/>
                                <a:pt x="211696" y="264236"/>
                              </a:cubicBezTo>
                              <a:lnTo>
                                <a:pt x="184645" y="238061"/>
                              </a:lnTo>
                              <a:cubicBezTo>
                                <a:pt x="160147" y="260248"/>
                                <a:pt x="131420" y="271348"/>
                                <a:pt x="98476" y="271348"/>
                              </a:cubicBezTo>
                              <a:cubicBezTo>
                                <a:pt x="69812" y="271348"/>
                                <a:pt x="47041" y="265214"/>
                                <a:pt x="30163" y="252971"/>
                              </a:cubicBezTo>
                              <a:cubicBezTo>
                                <a:pt x="10046" y="238290"/>
                                <a:pt x="0" y="219393"/>
                                <a:pt x="0" y="196266"/>
                              </a:cubicBezTo>
                              <a:cubicBezTo>
                                <a:pt x="0" y="179159"/>
                                <a:pt x="6642" y="163563"/>
                                <a:pt x="19939" y="149454"/>
                              </a:cubicBezTo>
                              <a:cubicBezTo>
                                <a:pt x="27559" y="141249"/>
                                <a:pt x="42354" y="131712"/>
                                <a:pt x="64326" y="120853"/>
                              </a:cubicBezTo>
                              <a:cubicBezTo>
                                <a:pt x="45593" y="100279"/>
                                <a:pt x="36233" y="80505"/>
                                <a:pt x="36233" y="61544"/>
                              </a:cubicBezTo>
                              <a:cubicBezTo>
                                <a:pt x="36233" y="45593"/>
                                <a:pt x="42304" y="31902"/>
                                <a:pt x="54432" y="20460"/>
                              </a:cubicBezTo>
                              <a:cubicBezTo>
                                <a:pt x="69113" y="6820"/>
                                <a:pt x="87440" y="0"/>
                                <a:pt x="109398"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08" name="Shape 21008"/>
                      <wps:cNvSpPr/>
                      <wps:spPr>
                        <a:xfrm>
                          <a:off x="1422714" y="1034"/>
                          <a:ext cx="121723" cy="268580"/>
                        </a:xfrm>
                        <a:custGeom>
                          <a:avLst/>
                          <a:gdLst/>
                          <a:ahLst/>
                          <a:cxnLst/>
                          <a:rect l="0" t="0" r="0" b="0"/>
                          <a:pathLst>
                            <a:path w="121723" h="268580">
                              <a:moveTo>
                                <a:pt x="121717" y="0"/>
                              </a:moveTo>
                              <a:lnTo>
                                <a:pt x="121723" y="2"/>
                              </a:lnTo>
                              <a:lnTo>
                                <a:pt x="121723" y="49567"/>
                              </a:lnTo>
                              <a:lnTo>
                                <a:pt x="84963" y="155537"/>
                              </a:lnTo>
                              <a:lnTo>
                                <a:pt x="121723" y="155537"/>
                              </a:lnTo>
                              <a:lnTo>
                                <a:pt x="121723" y="197142"/>
                              </a:lnTo>
                              <a:lnTo>
                                <a:pt x="70396" y="197142"/>
                              </a:lnTo>
                              <a:lnTo>
                                <a:pt x="49416" y="251066"/>
                              </a:lnTo>
                              <a:cubicBezTo>
                                <a:pt x="44907" y="262738"/>
                                <a:pt x="36995" y="268580"/>
                                <a:pt x="25667" y="268580"/>
                              </a:cubicBezTo>
                              <a:cubicBezTo>
                                <a:pt x="21273" y="268580"/>
                                <a:pt x="16828" y="267475"/>
                                <a:pt x="12319" y="265278"/>
                              </a:cubicBezTo>
                              <a:cubicBezTo>
                                <a:pt x="4115" y="261239"/>
                                <a:pt x="0" y="255283"/>
                                <a:pt x="0" y="247421"/>
                              </a:cubicBezTo>
                              <a:cubicBezTo>
                                <a:pt x="0" y="243726"/>
                                <a:pt x="876" y="239738"/>
                                <a:pt x="2604" y="235458"/>
                              </a:cubicBezTo>
                              <a:lnTo>
                                <a:pt x="86004" y="27749"/>
                              </a:lnTo>
                              <a:cubicBezTo>
                                <a:pt x="93396" y="9258"/>
                                <a:pt x="105308" y="0"/>
                                <a:pt x="121717"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09" name="Shape 21009"/>
                      <wps:cNvSpPr/>
                      <wps:spPr>
                        <a:xfrm>
                          <a:off x="1544437" y="1036"/>
                          <a:ext cx="121888" cy="268578"/>
                        </a:xfrm>
                        <a:custGeom>
                          <a:avLst/>
                          <a:gdLst/>
                          <a:ahLst/>
                          <a:cxnLst/>
                          <a:rect l="0" t="0" r="0" b="0"/>
                          <a:pathLst>
                            <a:path w="121888" h="268578">
                              <a:moveTo>
                                <a:pt x="0" y="0"/>
                              </a:moveTo>
                              <a:lnTo>
                                <a:pt x="21409" y="6938"/>
                              </a:lnTo>
                              <a:cubicBezTo>
                                <a:pt x="27419" y="11564"/>
                                <a:pt x="32302" y="18502"/>
                                <a:pt x="36062" y="27747"/>
                              </a:cubicBezTo>
                              <a:lnTo>
                                <a:pt x="119463" y="235456"/>
                              </a:lnTo>
                              <a:cubicBezTo>
                                <a:pt x="121076" y="239621"/>
                                <a:pt x="121888" y="243724"/>
                                <a:pt x="121888" y="247775"/>
                              </a:cubicBezTo>
                              <a:cubicBezTo>
                                <a:pt x="121888" y="255281"/>
                                <a:pt x="117951" y="261008"/>
                                <a:pt x="110103" y="264933"/>
                              </a:cubicBezTo>
                              <a:cubicBezTo>
                                <a:pt x="105480" y="267358"/>
                                <a:pt x="100794" y="268578"/>
                                <a:pt x="96057" y="268578"/>
                              </a:cubicBezTo>
                              <a:cubicBezTo>
                                <a:pt x="84957" y="268578"/>
                                <a:pt x="77159" y="262735"/>
                                <a:pt x="72650" y="251064"/>
                              </a:cubicBezTo>
                              <a:lnTo>
                                <a:pt x="51670" y="197140"/>
                              </a:lnTo>
                              <a:lnTo>
                                <a:pt x="0" y="197140"/>
                              </a:lnTo>
                              <a:lnTo>
                                <a:pt x="0" y="155535"/>
                              </a:lnTo>
                              <a:lnTo>
                                <a:pt x="36760" y="155535"/>
                              </a:lnTo>
                              <a:lnTo>
                                <a:pt x="172" y="49071"/>
                              </a:lnTo>
                              <a:lnTo>
                                <a:pt x="0" y="4956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1010" name="Shape 21010"/>
                      <wps:cNvSpPr/>
                      <wps:spPr>
                        <a:xfrm>
                          <a:off x="1507677" y="50107"/>
                          <a:ext cx="73520" cy="106464"/>
                        </a:xfrm>
                        <a:custGeom>
                          <a:avLst/>
                          <a:gdLst/>
                          <a:ahLst/>
                          <a:cxnLst/>
                          <a:rect l="0" t="0" r="0" b="0"/>
                          <a:pathLst>
                            <a:path w="73520" h="106464">
                              <a:moveTo>
                                <a:pt x="36932" y="0"/>
                              </a:moveTo>
                              <a:lnTo>
                                <a:pt x="0" y="106464"/>
                              </a:lnTo>
                              <a:lnTo>
                                <a:pt x="73520" y="106464"/>
                              </a:lnTo>
                              <a:lnTo>
                                <a:pt x="36932" y="0"/>
                              </a:lnTo>
                              <a:close/>
                            </a:path>
                          </a:pathLst>
                        </a:custGeom>
                        <a:ln w="10668" cap="flat">
                          <a:round/>
                        </a:ln>
                      </wps:spPr>
                      <wps:style>
                        <a:lnRef idx="1">
                          <a:srgbClr val="5093CF"/>
                        </a:lnRef>
                        <a:fillRef idx="0">
                          <a:srgbClr val="000000">
                            <a:alpha val="0"/>
                          </a:srgbClr>
                        </a:fillRef>
                        <a:effectRef idx="0">
                          <a:scrgbClr r="0" g="0" b="0"/>
                        </a:effectRef>
                        <a:fontRef idx="none"/>
                      </wps:style>
                      <wps:bodyPr/>
                    </wps:wsp>
                    <wps:wsp>
                      <wps:cNvPr id="21011" name="Shape 21011"/>
                      <wps:cNvSpPr/>
                      <wps:spPr>
                        <a:xfrm>
                          <a:off x="1422714" y="1034"/>
                          <a:ext cx="243611" cy="268580"/>
                        </a:xfrm>
                        <a:custGeom>
                          <a:avLst/>
                          <a:gdLst/>
                          <a:ahLst/>
                          <a:cxnLst/>
                          <a:rect l="0" t="0" r="0" b="0"/>
                          <a:pathLst>
                            <a:path w="243611" h="268580">
                              <a:moveTo>
                                <a:pt x="121717" y="0"/>
                              </a:moveTo>
                              <a:cubicBezTo>
                                <a:pt x="138252" y="0"/>
                                <a:pt x="150266" y="9258"/>
                                <a:pt x="157785" y="27749"/>
                              </a:cubicBezTo>
                              <a:lnTo>
                                <a:pt x="241186" y="235458"/>
                              </a:lnTo>
                              <a:cubicBezTo>
                                <a:pt x="242799" y="239624"/>
                                <a:pt x="243611" y="243726"/>
                                <a:pt x="243611" y="247777"/>
                              </a:cubicBezTo>
                              <a:cubicBezTo>
                                <a:pt x="243611" y="255283"/>
                                <a:pt x="239675" y="261010"/>
                                <a:pt x="231826" y="264935"/>
                              </a:cubicBezTo>
                              <a:cubicBezTo>
                                <a:pt x="227203" y="267360"/>
                                <a:pt x="222517" y="268580"/>
                                <a:pt x="217780" y="268580"/>
                              </a:cubicBezTo>
                              <a:cubicBezTo>
                                <a:pt x="206680" y="268580"/>
                                <a:pt x="198882" y="262738"/>
                                <a:pt x="194374" y="251066"/>
                              </a:cubicBezTo>
                              <a:lnTo>
                                <a:pt x="173393" y="197142"/>
                              </a:lnTo>
                              <a:lnTo>
                                <a:pt x="70396" y="197142"/>
                              </a:lnTo>
                              <a:lnTo>
                                <a:pt x="49416" y="251066"/>
                              </a:lnTo>
                              <a:cubicBezTo>
                                <a:pt x="44907" y="262738"/>
                                <a:pt x="36995" y="268580"/>
                                <a:pt x="25667" y="268580"/>
                              </a:cubicBezTo>
                              <a:cubicBezTo>
                                <a:pt x="21273" y="268580"/>
                                <a:pt x="16828" y="267475"/>
                                <a:pt x="12319" y="265278"/>
                              </a:cubicBezTo>
                              <a:cubicBezTo>
                                <a:pt x="4115" y="261239"/>
                                <a:pt x="0" y="255283"/>
                                <a:pt x="0" y="247421"/>
                              </a:cubicBezTo>
                              <a:cubicBezTo>
                                <a:pt x="0" y="243726"/>
                                <a:pt x="876" y="239738"/>
                                <a:pt x="2604" y="235458"/>
                              </a:cubicBezTo>
                              <a:lnTo>
                                <a:pt x="86004" y="27749"/>
                              </a:lnTo>
                              <a:cubicBezTo>
                                <a:pt x="93396" y="9258"/>
                                <a:pt x="105308" y="0"/>
                                <a:pt x="121717" y="0"/>
                              </a:cubicBezTo>
                              <a:close/>
                            </a:path>
                          </a:pathLst>
                        </a:custGeom>
                        <a:ln w="10668" cap="flat">
                          <a:round/>
                        </a:ln>
                      </wps:spPr>
                      <wps:style>
                        <a:lnRef idx="1">
                          <a:srgbClr val="5093C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994" style="width:665.52pt;height:48.224pt;position:absolute;mso-position-horizontal-relative:page;mso-position-horizontal:absolute;margin-left:23.04pt;mso-position-vertical-relative:page;margin-top:33.496pt;" coordsize="84521,6124">
              <v:shape id="Shape 21164" style="position:absolute;width:77769;height:457;left:6751;top:4478;" coordsize="7776972,45720" path="m0,0l7776972,0l7776972,45720l0,45720l0,0">
                <v:stroke weight="0pt" endcap="flat" joinstyle="miter" miterlimit="10" on="false" color="#000000" opacity="0"/>
                <v:fill on="true" color="#002060"/>
              </v:shape>
              <v:shape id="Shape 20996" style="position:absolute;width:77769;height:457;left:6751;top:4478;" coordsize="7776972,45720" path="m0,45720l7776972,45720l7776972,0l0,0x">
                <v:stroke weight="0.96pt" endcap="flat" joinstyle="miter" miterlimit="8" on="true" color="#41719c"/>
                <v:fill on="false" color="#000000" opacity="0"/>
              </v:shape>
              <v:shape id="Picture 20997" style="position:absolute;width:6111;height:6111;left:0;top:13;" filled="f">
                <v:imagedata r:id="rId35"/>
              </v:shape>
              <v:shape id="Shape 20998" style="position:absolute;width:191;height:431;left:8894;top:1525;" coordsize="19158,43132" path="m19158,0l19158,43132l11621,37837c3874,32871,0,26851,0,19803c0,15637,1270,11713,3823,8017l19158,0x">
                <v:stroke weight="0pt" endcap="flat" joinstyle="round" on="false" color="#000000" opacity="0"/>
                <v:fill on="true" color="#000000"/>
              </v:shape>
              <v:shape id="Shape 20999" style="position:absolute;width:1238;height:2716;left:7847;top:3;" coordsize="123882,271629" path="m123882,0l123882,40469l95671,46530c87087,50633,79470,56790,72822,65000c58839,82336,51841,105742,51841,135219c51841,159031,56706,179135,66408,195556c73057,206707,81207,215073,90859,220651l123882,228911l123882,271629l84138,265817c71799,261917,60458,256065,50114,248261c31382,234164,17691,214975,9017,190705c3010,173827,0,155386,0,135384c0,96318,11163,64187,33465,38991c50714,19483,72029,7291,97408,2415l123882,0x">
                <v:stroke weight="0pt" endcap="flat" joinstyle="round" on="false" color="#000000" opacity="0"/>
                <v:fill on="true" color="#000000"/>
              </v:shape>
              <v:shape id="Shape 21000" style="position:absolute;width:1374;height:2775;left:9086;top:3;" coordsize="137408,277584" path="m260,0c41764,0,74073,15659,97187,46990c115106,71260,124060,100673,124060,135242c124060,168415,116199,195809,100476,217424c106839,222745,114992,228524,124924,234760c133255,240081,137408,246609,137408,254356c137408,259563,135617,264528,132036,269265c127756,274815,122384,277584,115907,277584c106318,277584,91002,268059,69971,248984c49968,264122,26740,271691,260,271691l0,271653l0,228935l438,229045c13964,229045,25292,225857,34423,219507l0,195325l0,152193l260,152057c5467,152057,11360,154191,17951,158471c33674,168529,47720,178473,60077,188290c68053,172695,72041,154889,72041,134899c72041,108306,66034,86398,54019,69177c40723,49987,22866,40399,438,40399l0,40493l0,24l260,0x">
                <v:stroke weight="0pt" endcap="flat" joinstyle="round" on="false" color="#000000" opacity="0"/>
                <v:fill on="true" color="#000000"/>
              </v:shape>
              <v:shape id="Shape 21001" style="position:absolute;width:1440;height:1886;left:8366;top:407;" coordsize="144082,188646" path="m72479,0c51448,0,34277,8204,20980,24625c6998,41961,0,65367,0,94844c0,118656,4864,138760,14567,155181c27864,177482,47168,188646,72479,188646c86004,188646,97333,185458,106464,179108c94323,169634,80340,159804,64503,149631c56756,144666,52883,138646,52883,131597c52883,127432,54153,123507,56706,119812c60515,114376,65723,111658,72301,111658c77508,111658,83401,113792,89992,118072c105715,128130,119761,138074,132118,147892c140094,132296,144082,114490,144082,94501c144082,67907,138074,45999,126060,28778c112763,9589,94907,0,72479,0x">
                <v:stroke weight="0.84pt" endcap="flat" joinstyle="round" on="true" color="#5093cf"/>
                <v:fill on="false" color="#000000" opacity="0"/>
              </v:shape>
              <v:shape id="Shape 21002" style="position:absolute;width:2612;height:2775;left:7847;top:3;" coordsize="261290,277584" path="m124143,0c165646,0,197955,15659,221069,46990c238989,71260,247942,100673,247942,135242c247942,168415,240081,195809,224358,217424c230721,222745,238874,228524,248806,234760c257137,240081,261290,246609,261290,254356c261290,259563,259499,264528,255918,269265c251638,274815,246266,277584,239789,277584c230200,277584,214884,268059,193853,248984c173850,264122,150622,271691,124143,271691c95479,271691,70803,263893,50114,248285c31382,234188,17691,214998,9017,190729c3010,173850,0,155410,0,135407c0,96342,11163,64211,33465,39014c56464,13005,86690,0,124143,0x">
                <v:stroke weight="0.84pt" endcap="flat" joinstyle="round" on="true" color="#5093cf"/>
                <v:fill on="false" color="#000000" opacity="0"/>
              </v:shape>
              <v:shape id="Shape 21003" style="position:absolute;width:992;height:2696;left:11198;top:17;" coordsize="99257,269631" path="m99257,0l99257,37904l88252,41108c82232,45730,79235,52372,79235,61047c79235,67460,81010,74020,84563,80724l99257,99596l99257,153812l91542,146352c76632,153985,65875,160513,59296,165949c49352,174038,44387,183462,44387,194206c44387,204150,49060,212354,58420,218831c68478,225765,81890,229233,98654,229233l99257,229122l99257,269491l98476,269631c69812,269631,47041,263497,30163,251254c10046,236573,0,217676,0,194549c0,177442,6642,161846,19939,147737c27559,139533,42354,129995,64326,119136c45593,98562,36233,78788,36233,59827c36233,43876,42304,30186,54432,18743c61773,11923,70025,6808,79186,3398l99257,0x">
                <v:stroke weight="0pt" endcap="flat" joinstyle="round" on="false" color="#000000" opacity="0"/>
                <v:fill on="true" color="#000000"/>
              </v:shape>
              <v:shape id="Shape 21004" style="position:absolute;width:1505;height:2712;left:12190;top:0;" coordsize="150590,271208" path="m10141,0c27476,0,42742,5321,55912,15951c70834,28092,78289,43409,78289,61900c78289,77495,73311,91313,63367,103340c55975,112116,44825,120790,29915,129350l78632,173736c83712,163563,87700,152921,90595,141834c93478,130848,100019,125362,110192,125362c112846,125362,115564,125933,118332,127089c128505,131140,133598,137668,133598,146685c133598,149225,131680,156108,127870,167310c123247,180721,117989,192913,112097,203899l143643,232677c148279,236842,150590,242100,150590,248463c150590,254584,148393,259791,143999,264058c139491,268453,134055,270650,127692,270650c121799,270650,116719,268516,112439,264236l85388,238061c73139,249155,59833,257477,45471,263025l0,271208l0,230839l29910,225358c39157,221631,47479,216040,54870,208585l0,155529l0,101312l1302,102984c11589,97676,19272,92697,24365,88075c31871,81026,35630,72479,35630,62421c35630,55486,33433,49759,29039,45250c23959,39929,16961,37275,8058,37275l0,39621l0,1717l10141,0x">
                <v:stroke weight="0pt" endcap="flat" joinstyle="round" on="false" color="#000000" opacity="0"/>
                <v:fill on="true" color="#000000"/>
              </v:shape>
              <v:shape id="Shape 21005" style="position:absolute;width:1097;height:828;left:11642;top:1480;" coordsize="109741,82880" path="m47155,0c32245,7633,21488,14161,14910,19596c4966,27686,0,37109,0,47854c0,57798,4674,66002,14033,72479c24092,79413,37503,82880,54267,82880c76454,82880,94958,75425,109741,60515x">
                <v:stroke weight="0.84pt" endcap="flat" joinstyle="round" on="true" color="#5093cf"/>
                <v:fill on="false" color="#000000" opacity="0"/>
              </v:shape>
              <v:shape id="Shape 21006" style="position:absolute;width:556;height:657;left:11990;top:372;" coordsize="55651,65710" path="m28080,0c20345,0,13983,1854,9017,5550c2997,10173,0,16815,0,25489c0,38316,7099,51727,21323,65710c31610,60401,39294,55423,44387,50800c51892,43751,55651,35204,55651,25146c55651,18212,53454,12484,49060,7976c43980,2654,36982,0,28080,0x">
                <v:stroke weight="0.84pt" endcap="flat" joinstyle="round" on="true" color="#5093cf"/>
                <v:fill on="false" color="#000000" opacity="0"/>
              </v:shape>
              <v:shape id="Shape 21007" style="position:absolute;width:2498;height:2713;left:11198;top:0;" coordsize="249847,271348" path="m109398,0c126733,0,141999,5321,155169,15951c170091,28092,177546,43409,177546,61900c177546,77495,172568,91313,162624,103340c155232,112116,144082,120790,129172,129350l177889,173736c182969,163563,186957,152921,189852,141834c192735,130848,199276,125362,209448,125362c212103,125362,214821,125933,217589,127089c227762,131140,232854,137668,232854,146685c232854,149225,230937,156108,227127,167310c222504,180721,217246,192913,211353,203899l242900,232677c247536,236842,249847,242100,249847,248463c249847,254584,247650,259791,243256,264058c238747,268453,233312,270650,226949,270650c221056,270650,215976,268516,211696,264236l184645,238061c160147,260248,131420,271348,98476,271348c69812,271348,47041,265214,30163,252971c10046,238290,0,219393,0,196266c0,179159,6642,163563,19939,149454c27559,141249,42354,131712,64326,120853c45593,100279,36233,80505,36233,61544c36233,45593,42304,31902,54432,20460c69113,6820,87440,0,109398,0x">
                <v:stroke weight="0.84pt" endcap="flat" joinstyle="round" on="true" color="#5093cf"/>
                <v:fill on="false" color="#000000" opacity="0"/>
              </v:shape>
              <v:shape id="Shape 21008" style="position:absolute;width:1217;height:2685;left:14227;top:10;" coordsize="121723,268580" path="m121717,0l121723,2l121723,49567l84963,155537l121723,155537l121723,197142l70396,197142l49416,251066c44907,262738,36995,268580,25667,268580c21273,268580,16828,267475,12319,265278c4115,261239,0,255283,0,247421c0,243726,876,239738,2604,235458l86004,27749c93396,9258,105308,0,121717,0x">
                <v:stroke weight="0pt" endcap="flat" joinstyle="round" on="false" color="#000000" opacity="0"/>
                <v:fill on="true" color="#000000"/>
              </v:shape>
              <v:shape id="Shape 21009" style="position:absolute;width:1218;height:2685;left:15444;top:10;" coordsize="121888,268578" path="m0,0l21409,6938c27419,11564,32302,18502,36062,27747l119463,235456c121076,239621,121888,243724,121888,247775c121888,255281,117951,261008,110103,264933c105480,267358,100794,268578,96057,268578c84957,268578,77159,262735,72650,251064l51670,197140l0,197140l0,155535l36760,155535l172,49071l0,49565l0,0x">
                <v:stroke weight="0pt" endcap="flat" joinstyle="round" on="false" color="#000000" opacity="0"/>
                <v:fill on="true" color="#000000"/>
              </v:shape>
              <v:shape id="Shape 21010" style="position:absolute;width:735;height:1064;left:15076;top:501;" coordsize="73520,106464" path="m36932,0l0,106464l73520,106464l36932,0x">
                <v:stroke weight="0.84pt" endcap="flat" joinstyle="round" on="true" color="#5093cf"/>
                <v:fill on="false" color="#000000" opacity="0"/>
              </v:shape>
              <v:shape id="Shape 21011" style="position:absolute;width:2436;height:2685;left:14227;top:10;" coordsize="243611,268580" path="m121717,0c138252,0,150266,9258,157785,27749l241186,235458c242799,239624,243611,243726,243611,247777c243611,255283,239675,261010,231826,264935c227203,267360,222517,268580,217780,268580c206680,268580,198882,262738,194374,251066l173393,197142l70396,197142l49416,251066c44907,262738,36995,268580,25667,268580c21273,268580,16828,267475,12319,265278c4115,261239,0,255283,0,247421c0,243726,876,239738,2604,235458l86004,27749c93396,9258,105308,0,121717,0x">
                <v:stroke weight="0.84pt" endcap="flat" joinstyle="round" on="true" color="#5093cf"/>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A3"/>
    <w:multiLevelType w:val="hybridMultilevel"/>
    <w:tmpl w:val="010A48EC"/>
    <w:lvl w:ilvl="0" w:tplc="B1D4A456">
      <w:start w:val="1"/>
      <w:numFmt w:val="upperLetter"/>
      <w:lvlText w:val="%1．"/>
      <w:lvlJc w:val="left"/>
      <w:pPr>
        <w:ind w:left="865" w:hanging="6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124228EF"/>
    <w:multiLevelType w:val="hybridMultilevel"/>
    <w:tmpl w:val="4AE48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D5083C"/>
    <w:multiLevelType w:val="hybridMultilevel"/>
    <w:tmpl w:val="ABA2E122"/>
    <w:lvl w:ilvl="0" w:tplc="48AC5B4A">
      <w:start w:val="1"/>
      <w:numFmt w:val="upperLetter"/>
      <w:lvlText w:val="%1."/>
      <w:lvlJc w:val="left"/>
      <w:pPr>
        <w:ind w:left="565" w:hanging="360"/>
      </w:pPr>
      <w:rPr>
        <w:rFonts w:ascii="Yu Gothic UI" w:eastAsia="Yu Gothic UI" w:hAnsi="Yu Gothic UI" w:cs="Yu Gothic UI" w:hint="default"/>
        <w:sz w:val="4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15:restartNumberingAfterBreak="0">
    <w:nsid w:val="2B3832B7"/>
    <w:multiLevelType w:val="hybridMultilevel"/>
    <w:tmpl w:val="00668244"/>
    <w:lvl w:ilvl="0" w:tplc="00D2EEB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850A3"/>
    <w:multiLevelType w:val="hybridMultilevel"/>
    <w:tmpl w:val="8F2AD106"/>
    <w:lvl w:ilvl="0" w:tplc="B2BEADB6">
      <w:start w:val="1"/>
      <w:numFmt w:val="upperLetter"/>
      <w:lvlText w:val="%1."/>
      <w:lvlJc w:val="left"/>
      <w:pPr>
        <w:ind w:left="360" w:hanging="360"/>
      </w:pPr>
      <w:rPr>
        <w:rFonts w:ascii="Yu Gothic UI" w:eastAsia="Yu Gothic UI" w:hAnsi="Yu Gothic UI" w:cs="Times New Roman"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2C7BD5"/>
    <w:multiLevelType w:val="hybridMultilevel"/>
    <w:tmpl w:val="18CCC580"/>
    <w:lvl w:ilvl="0" w:tplc="D202472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B92E7D"/>
    <w:multiLevelType w:val="hybridMultilevel"/>
    <w:tmpl w:val="01182E92"/>
    <w:lvl w:ilvl="0" w:tplc="838ABACE">
      <w:start w:val="1"/>
      <w:numFmt w:val="upperLetter"/>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55C"/>
    <w:rsid w:val="00014DA3"/>
    <w:rsid w:val="000661B3"/>
    <w:rsid w:val="00174752"/>
    <w:rsid w:val="003C185D"/>
    <w:rsid w:val="004B2185"/>
    <w:rsid w:val="0052334C"/>
    <w:rsid w:val="00625BB8"/>
    <w:rsid w:val="008E155C"/>
    <w:rsid w:val="00C53382"/>
    <w:rsid w:val="00C7736F"/>
    <w:rsid w:val="00CD5B24"/>
    <w:rsid w:val="00DF0F0F"/>
    <w:rsid w:val="00EB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B602B3"/>
  <w15:docId w15:val="{B404BA32-D8E8-4EA4-8A03-88FAABA0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25BB8"/>
    <w:pPr>
      <w:tabs>
        <w:tab w:val="center" w:pos="4252"/>
        <w:tab w:val="right" w:pos="8504"/>
      </w:tabs>
      <w:snapToGrid w:val="0"/>
    </w:pPr>
  </w:style>
  <w:style w:type="character" w:customStyle="1" w:styleId="a4">
    <w:name w:val="フッター (文字)"/>
    <w:basedOn w:val="a0"/>
    <w:link w:val="a3"/>
    <w:uiPriority w:val="99"/>
    <w:rsid w:val="00625BB8"/>
    <w:rPr>
      <w:rFonts w:ascii="Calibri" w:eastAsia="Calibri" w:hAnsi="Calibri" w:cs="Calibri"/>
      <w:color w:val="000000"/>
      <w:sz w:val="22"/>
    </w:rPr>
  </w:style>
  <w:style w:type="paragraph" w:styleId="a5">
    <w:name w:val="List Paragraph"/>
    <w:basedOn w:val="a"/>
    <w:uiPriority w:val="34"/>
    <w:qFormat/>
    <w:rsid w:val="00625BB8"/>
    <w:pPr>
      <w:ind w:leftChars="400" w:left="840"/>
    </w:pPr>
  </w:style>
  <w:style w:type="character" w:styleId="a6">
    <w:name w:val="Hyperlink"/>
    <w:basedOn w:val="a0"/>
    <w:uiPriority w:val="99"/>
    <w:unhideWhenUsed/>
    <w:rsid w:val="00014DA3"/>
    <w:rPr>
      <w:color w:val="0563C1" w:themeColor="hyperlink"/>
      <w:u w:val="single"/>
    </w:rPr>
  </w:style>
  <w:style w:type="character" w:styleId="a7">
    <w:name w:val="FollowedHyperlink"/>
    <w:basedOn w:val="a0"/>
    <w:uiPriority w:val="99"/>
    <w:semiHidden/>
    <w:unhideWhenUsed/>
    <w:rsid w:val="004B2185"/>
    <w:rPr>
      <w:color w:val="954F72" w:themeColor="followedHyperlink"/>
      <w:u w:val="single"/>
    </w:rPr>
  </w:style>
  <w:style w:type="character" w:styleId="a8">
    <w:name w:val="annotation reference"/>
    <w:basedOn w:val="a0"/>
    <w:uiPriority w:val="99"/>
    <w:semiHidden/>
    <w:unhideWhenUsed/>
    <w:rsid w:val="004B2185"/>
    <w:rPr>
      <w:sz w:val="18"/>
      <w:szCs w:val="18"/>
    </w:rPr>
  </w:style>
  <w:style w:type="paragraph" w:styleId="a9">
    <w:name w:val="annotation text"/>
    <w:basedOn w:val="a"/>
    <w:link w:val="aa"/>
    <w:uiPriority w:val="99"/>
    <w:semiHidden/>
    <w:unhideWhenUsed/>
    <w:rsid w:val="004B2185"/>
  </w:style>
  <w:style w:type="character" w:customStyle="1" w:styleId="aa">
    <w:name w:val="コメント文字列 (文字)"/>
    <w:basedOn w:val="a0"/>
    <w:link w:val="a9"/>
    <w:uiPriority w:val="99"/>
    <w:semiHidden/>
    <w:rsid w:val="004B2185"/>
    <w:rPr>
      <w:rFonts w:ascii="Calibri" w:eastAsia="Calibri" w:hAnsi="Calibri" w:cs="Calibri"/>
      <w:color w:val="000000"/>
      <w:sz w:val="22"/>
    </w:rPr>
  </w:style>
  <w:style w:type="paragraph" w:styleId="ab">
    <w:name w:val="annotation subject"/>
    <w:basedOn w:val="a9"/>
    <w:next w:val="a9"/>
    <w:link w:val="ac"/>
    <w:uiPriority w:val="99"/>
    <w:semiHidden/>
    <w:unhideWhenUsed/>
    <w:rsid w:val="004B2185"/>
    <w:rPr>
      <w:b/>
      <w:bCs/>
    </w:rPr>
  </w:style>
  <w:style w:type="character" w:customStyle="1" w:styleId="ac">
    <w:name w:val="コメント内容 (文字)"/>
    <w:basedOn w:val="aa"/>
    <w:link w:val="ab"/>
    <w:uiPriority w:val="99"/>
    <w:semiHidden/>
    <w:rsid w:val="004B2185"/>
    <w:rPr>
      <w:rFonts w:ascii="Calibri" w:eastAsia="Calibri" w:hAnsi="Calibri" w:cs="Calibri"/>
      <w:b/>
      <w:bCs/>
      <w:color w:val="000000"/>
      <w:sz w:val="22"/>
    </w:rPr>
  </w:style>
  <w:style w:type="paragraph" w:styleId="ad">
    <w:name w:val="Balloon Text"/>
    <w:basedOn w:val="a"/>
    <w:link w:val="ae"/>
    <w:uiPriority w:val="99"/>
    <w:semiHidden/>
    <w:unhideWhenUsed/>
    <w:rsid w:val="004B218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2185"/>
    <w:rPr>
      <w:rFonts w:asciiTheme="majorHAnsi" w:eastAsiaTheme="majorEastAsia" w:hAnsiTheme="majorHAnsi" w:cstheme="majorBidi"/>
      <w:color w:val="000000"/>
      <w:sz w:val="18"/>
      <w:szCs w:val="18"/>
    </w:rPr>
  </w:style>
  <w:style w:type="paragraph" w:styleId="af">
    <w:name w:val="header"/>
    <w:basedOn w:val="a"/>
    <w:link w:val="af0"/>
    <w:uiPriority w:val="99"/>
    <w:unhideWhenUsed/>
    <w:rsid w:val="000661B3"/>
    <w:pPr>
      <w:tabs>
        <w:tab w:val="center" w:pos="4252"/>
        <w:tab w:val="right" w:pos="8504"/>
      </w:tabs>
      <w:snapToGrid w:val="0"/>
    </w:pPr>
  </w:style>
  <w:style w:type="character" w:customStyle="1" w:styleId="af0">
    <w:name w:val="ヘッダー (文字)"/>
    <w:basedOn w:val="a0"/>
    <w:link w:val="af"/>
    <w:uiPriority w:val="99"/>
    <w:rsid w:val="000661B3"/>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kgcoop.jp/textboo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hyperlink" Target="http://kg-ict.info/wiki/?%E5%AD%A6%E7%94%9F%E5%90%91%E3%81%91" TargetMode="External"/><Relationship Id="rId2" Type="http://schemas.openxmlformats.org/officeDocument/2006/relationships/styles" Target="styles.xml"/><Relationship Id="rId16" Type="http://schemas.openxmlformats.org/officeDocument/2006/relationships/hyperlink" Target="https://ict.kwansei.ac.jp/en/guide/site_license_000124.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5" Type="http://schemas.openxmlformats.org/officeDocument/2006/relationships/footnotes" Target="footnotes.xml"/><Relationship Id="rId15" Type="http://schemas.openxmlformats.org/officeDocument/2006/relationships/hyperlink" Target="https://syllabus.kwansei.ac.jp/uniasv2/UnSSOLoginControlFree" TargetMode="External"/><Relationship Id="rId10" Type="http://schemas.openxmlformats.org/officeDocument/2006/relationships/image" Target="media/image0.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kwansei.ac.jp/university/university_001862.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35" Type="http://schemas.openxmlformats.org/officeDocument/2006/relationships/image" Target="media/image30.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35" Type="http://schemas.openxmlformats.org/officeDocument/2006/relationships/image" Target="media/image30.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 Id="rId35" Type="http://schemas.openxmlformats.org/officeDocument/2006/relationships/image" Target="media/image3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762</Words>
  <Characters>4347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授業準備手引き ～オンライン授業を受けるためは～  （学生版)</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授業準備手引き ～オンライン授業を受けるためは～  （学生版)</dc:title>
  <dc:subject/>
  <dc:creator>石橋　將広</dc:creator>
  <cp:keywords/>
  <cp:lastModifiedBy>ソメラ　レスター</cp:lastModifiedBy>
  <cp:revision>5</cp:revision>
  <dcterms:created xsi:type="dcterms:W3CDTF">2020-04-23T01:50:00Z</dcterms:created>
  <dcterms:modified xsi:type="dcterms:W3CDTF">2020-04-23T07:00:00Z</dcterms:modified>
</cp:coreProperties>
</file>